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ADEE6" w14:textId="77777777" w:rsidR="00D61632" w:rsidRPr="00432FFA" w:rsidRDefault="00D61632" w:rsidP="00F76D65">
      <w:pPr>
        <w:pStyle w:val="a3"/>
        <w:suppressAutoHyphens/>
        <w:spacing w:line="276" w:lineRule="auto"/>
        <w:jc w:val="center"/>
        <w:outlineLvl w:val="0"/>
        <w:rPr>
          <w:szCs w:val="28"/>
        </w:rPr>
      </w:pPr>
      <w:r>
        <w:rPr>
          <w:noProof/>
          <w:szCs w:val="28"/>
        </w:rPr>
        <w:drawing>
          <wp:inline distT="0" distB="0" distL="0" distR="0" wp14:anchorId="3BB9F4FF" wp14:editId="106CEFA6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5E6FD" w14:textId="77777777" w:rsidR="00D61632" w:rsidRPr="00C853BB" w:rsidRDefault="00D61632" w:rsidP="00F76D65">
      <w:pPr>
        <w:pStyle w:val="a3"/>
        <w:suppressAutoHyphens/>
        <w:spacing w:line="276" w:lineRule="auto"/>
        <w:ind w:hanging="426"/>
        <w:jc w:val="center"/>
        <w:outlineLvl w:val="0"/>
      </w:pPr>
      <w:r w:rsidRPr="00C853BB">
        <w:rPr>
          <w:sz w:val="24"/>
          <w:szCs w:val="28"/>
        </w:rPr>
        <w:t>МИНИСТЕРСТВО НАУКИ И ВЫСШЕГО ОБРАЗОВАНИЯ РОССИЙСКОЙ ФЕДЕРАЦИИ</w:t>
      </w:r>
    </w:p>
    <w:p w14:paraId="5BEB2BAF" w14:textId="77777777" w:rsidR="00D61632" w:rsidRPr="00C853BB" w:rsidRDefault="00D61632" w:rsidP="00F76D65">
      <w:pPr>
        <w:pStyle w:val="a3"/>
        <w:spacing w:before="120" w:line="276" w:lineRule="auto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67F7C61E" w14:textId="77777777" w:rsidR="00D61632" w:rsidRPr="00C853BB" w:rsidRDefault="00D61632" w:rsidP="00F76D65">
      <w:pPr>
        <w:pStyle w:val="a3"/>
        <w:spacing w:line="276" w:lineRule="auto"/>
        <w:ind w:hanging="284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«ДОНСКОЙ ГОСУДАРСТВЕННЫЙ ТЕХНИЧЕСКИЙ УНИВЕРСИТЕТ»</w:t>
      </w:r>
    </w:p>
    <w:p w14:paraId="27785C2B" w14:textId="77777777" w:rsidR="00D61632" w:rsidRPr="00C853BB" w:rsidRDefault="00D61632" w:rsidP="00F76D65">
      <w:pPr>
        <w:pStyle w:val="a3"/>
        <w:spacing w:before="120" w:line="276" w:lineRule="auto"/>
        <w:jc w:val="center"/>
        <w:rPr>
          <w:b/>
          <w:szCs w:val="28"/>
        </w:rPr>
      </w:pPr>
      <w:r w:rsidRPr="00C853BB">
        <w:rPr>
          <w:b/>
          <w:bCs/>
          <w:szCs w:val="28"/>
        </w:rPr>
        <w:t>(ДГТУ)</w:t>
      </w:r>
    </w:p>
    <w:p w14:paraId="4F74AD58" w14:textId="77777777" w:rsidR="00C05E24" w:rsidRDefault="00C05E24" w:rsidP="00F76D6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14:paraId="4A2AECFF" w14:textId="0E453569" w:rsidR="00D61632" w:rsidRPr="00EE332A" w:rsidRDefault="00D61632" w:rsidP="00F76D6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  <w:r w:rsidRPr="00EE332A">
        <w:rPr>
          <w:rFonts w:ascii="Times New Roman" w:hAnsi="Times New Roman"/>
          <w:caps/>
          <w:sz w:val="28"/>
          <w:szCs w:val="28"/>
        </w:rPr>
        <w:t>КАФЕДРА «</w:t>
      </w:r>
      <w:r w:rsidR="00987763">
        <w:rPr>
          <w:rFonts w:ascii="Times New Roman" w:hAnsi="Times New Roman"/>
          <w:caps/>
          <w:sz w:val="28"/>
          <w:szCs w:val="28"/>
        </w:rPr>
        <w:t>Робототехника и мехатроника</w:t>
      </w:r>
      <w:r w:rsidRPr="00EE332A">
        <w:rPr>
          <w:rFonts w:ascii="Times New Roman" w:hAnsi="Times New Roman"/>
          <w:caps/>
          <w:sz w:val="28"/>
          <w:szCs w:val="28"/>
        </w:rPr>
        <w:t>»</w:t>
      </w:r>
    </w:p>
    <w:p w14:paraId="6BD2DF48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3CCB589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F5CFD4C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1D6E0CC0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1EBE7CF" w14:textId="77777777" w:rsidR="00D61632" w:rsidRPr="00EE332A" w:rsidRDefault="00D61632" w:rsidP="00F76D65">
      <w:pPr>
        <w:spacing w:after="0"/>
        <w:rPr>
          <w:rFonts w:ascii="Times New Roman" w:hAnsi="Times New Roman"/>
          <w:sz w:val="28"/>
          <w:szCs w:val="24"/>
        </w:rPr>
      </w:pPr>
    </w:p>
    <w:p w14:paraId="7228C3AB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67196818" w14:textId="188A2D21" w:rsidR="00D61632" w:rsidRDefault="00D61632" w:rsidP="00F76D65">
      <w:pPr>
        <w:widowControl w:val="0"/>
        <w:autoSpaceDE w:val="0"/>
        <w:autoSpaceDN w:val="0"/>
        <w:adjustRightInd w:val="0"/>
        <w:spacing w:before="180" w:after="0"/>
        <w:rPr>
          <w:rFonts w:ascii="Times New Roman" w:hAnsi="Times New Roman"/>
          <w:b/>
          <w:caps/>
          <w:sz w:val="28"/>
          <w:szCs w:val="24"/>
        </w:rPr>
      </w:pPr>
    </w:p>
    <w:p w14:paraId="07F21565" w14:textId="77777777" w:rsidR="00556B09" w:rsidRPr="00EE332A" w:rsidRDefault="00556B09" w:rsidP="00F76D65">
      <w:pPr>
        <w:widowControl w:val="0"/>
        <w:autoSpaceDE w:val="0"/>
        <w:autoSpaceDN w:val="0"/>
        <w:adjustRightInd w:val="0"/>
        <w:spacing w:before="180" w:after="0"/>
        <w:rPr>
          <w:rFonts w:ascii="Times New Roman" w:hAnsi="Times New Roman"/>
          <w:sz w:val="32"/>
          <w:szCs w:val="24"/>
        </w:rPr>
      </w:pPr>
    </w:p>
    <w:p w14:paraId="54BB3C6E" w14:textId="77777777" w:rsidR="00614F82" w:rsidRDefault="00614F82" w:rsidP="00F76D65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</w:p>
    <w:p w14:paraId="2E0A2E64" w14:textId="77777777" w:rsidR="00D61632" w:rsidRPr="00EE332A" w:rsidRDefault="00C23D37" w:rsidP="00F76D65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Практикум</w:t>
      </w:r>
    </w:p>
    <w:p w14:paraId="57A2716B" w14:textId="64552EE2" w:rsidR="00D61632" w:rsidRPr="00EE332A" w:rsidRDefault="00FC3427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="003106E0">
        <w:rPr>
          <w:rFonts w:ascii="Times New Roman" w:hAnsi="Times New Roman"/>
          <w:sz w:val="28"/>
          <w:szCs w:val="24"/>
        </w:rPr>
        <w:t xml:space="preserve">о выполнению </w:t>
      </w:r>
      <w:r w:rsidR="005A3D6B">
        <w:rPr>
          <w:rFonts w:ascii="Times New Roman" w:hAnsi="Times New Roman"/>
          <w:sz w:val="28"/>
          <w:szCs w:val="24"/>
        </w:rPr>
        <w:t>практических</w:t>
      </w:r>
      <w:r w:rsidR="00D61632" w:rsidRPr="00EE332A">
        <w:rPr>
          <w:rFonts w:ascii="Times New Roman" w:hAnsi="Times New Roman"/>
          <w:sz w:val="28"/>
          <w:szCs w:val="24"/>
        </w:rPr>
        <w:t xml:space="preserve"> </w:t>
      </w:r>
      <w:r w:rsidR="00F324C9" w:rsidRPr="00EE332A">
        <w:rPr>
          <w:rFonts w:ascii="Times New Roman" w:hAnsi="Times New Roman"/>
          <w:sz w:val="28"/>
          <w:szCs w:val="24"/>
        </w:rPr>
        <w:t>работ</w:t>
      </w:r>
    </w:p>
    <w:p w14:paraId="0DE5ED77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sz w:val="28"/>
          <w:szCs w:val="24"/>
        </w:rPr>
        <w:t xml:space="preserve">по дисциплине </w:t>
      </w:r>
    </w:p>
    <w:p w14:paraId="48D3AEAB" w14:textId="61C10B32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sz w:val="28"/>
          <w:szCs w:val="24"/>
        </w:rPr>
        <w:t>«</w:t>
      </w:r>
      <w:r w:rsidR="00727B61" w:rsidRPr="00727B61">
        <w:rPr>
          <w:rFonts w:ascii="Times New Roman" w:hAnsi="Times New Roman"/>
          <w:sz w:val="36"/>
          <w:szCs w:val="24"/>
        </w:rPr>
        <w:t>История и методология науки и современные проблемы мехатроники и робототехники</w:t>
      </w:r>
      <w:r w:rsidRPr="00EE332A">
        <w:rPr>
          <w:rFonts w:ascii="Times New Roman" w:hAnsi="Times New Roman"/>
          <w:sz w:val="28"/>
          <w:szCs w:val="24"/>
        </w:rPr>
        <w:t>»</w:t>
      </w:r>
    </w:p>
    <w:p w14:paraId="1B6AA971" w14:textId="3BFADD2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22042BD1" w14:textId="1511BF4E" w:rsidR="00063419" w:rsidRDefault="00063419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A723C26" w14:textId="0B7A64A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175502F" w14:textId="3C920745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92DC6FF" w14:textId="7C37F1C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094495DA" w14:textId="27358538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B447196" w14:textId="77777777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3B292D0A" w14:textId="77777777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3D926E4" w14:textId="65F32040" w:rsidR="00D61632" w:rsidRPr="00394976" w:rsidRDefault="00D61632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r w:rsidRPr="00394976">
        <w:rPr>
          <w:rFonts w:ascii="Times New Roman" w:hAnsi="Times New Roman"/>
          <w:bCs/>
          <w:sz w:val="28"/>
          <w:szCs w:val="24"/>
        </w:rPr>
        <w:t>Ростов-на-Дону</w:t>
      </w:r>
    </w:p>
    <w:p w14:paraId="7CB5D776" w14:textId="542DDFD2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ind w:right="15"/>
        <w:jc w:val="center"/>
        <w:rPr>
          <w:rFonts w:ascii="Times New Roman" w:hAnsi="Times New Roman"/>
          <w:b/>
          <w:sz w:val="32"/>
          <w:szCs w:val="24"/>
        </w:rPr>
      </w:pPr>
      <w:r w:rsidRPr="00394976">
        <w:rPr>
          <w:rFonts w:ascii="Times New Roman" w:hAnsi="Times New Roman"/>
          <w:sz w:val="28"/>
          <w:szCs w:val="24"/>
        </w:rPr>
        <w:t>20</w:t>
      </w:r>
      <w:r w:rsidR="00E01203">
        <w:rPr>
          <w:rFonts w:ascii="Times New Roman" w:hAnsi="Times New Roman"/>
          <w:sz w:val="28"/>
          <w:szCs w:val="24"/>
        </w:rPr>
        <w:t>2</w:t>
      </w:r>
      <w:r w:rsidR="00E71E73">
        <w:rPr>
          <w:rFonts w:ascii="Times New Roman" w:hAnsi="Times New Roman"/>
          <w:sz w:val="28"/>
          <w:szCs w:val="24"/>
        </w:rPr>
        <w:t>4</w:t>
      </w:r>
    </w:p>
    <w:p w14:paraId="6186AF87" w14:textId="1ECD7C27" w:rsidR="004E7B19" w:rsidRPr="00CD47B7" w:rsidRDefault="00D61632" w:rsidP="00E03A48">
      <w:pPr>
        <w:spacing w:after="0"/>
        <w:ind w:left="2160" w:hanging="2160"/>
        <w:rPr>
          <w:rFonts w:ascii="Times New Roman" w:hAnsi="Times New Roman"/>
          <w:sz w:val="28"/>
          <w:szCs w:val="28"/>
        </w:rPr>
      </w:pPr>
      <w:r w:rsidRPr="00EE332A">
        <w:rPr>
          <w:rFonts w:ascii="Times New Roman" w:hAnsi="Times New Roman"/>
          <w:sz w:val="28"/>
          <w:szCs w:val="24"/>
        </w:rPr>
        <w:br w:type="page"/>
      </w:r>
      <w:r w:rsidR="00F324C9" w:rsidRPr="00EE332A">
        <w:rPr>
          <w:rFonts w:ascii="Times New Roman" w:hAnsi="Times New Roman"/>
          <w:sz w:val="28"/>
          <w:szCs w:val="28"/>
        </w:rPr>
        <w:lastRenderedPageBreak/>
        <w:t>Составители:</w:t>
      </w:r>
      <w:r w:rsidR="00F324C9" w:rsidRPr="00103BB4">
        <w:rPr>
          <w:rFonts w:ascii="Times New Roman" w:hAnsi="Times New Roman"/>
          <w:sz w:val="28"/>
          <w:szCs w:val="28"/>
        </w:rPr>
        <w:t xml:space="preserve"> </w:t>
      </w:r>
      <w:r w:rsidR="00A92126">
        <w:rPr>
          <w:rFonts w:ascii="Times New Roman" w:hAnsi="Times New Roman"/>
          <w:sz w:val="28"/>
          <w:szCs w:val="28"/>
        </w:rPr>
        <w:t xml:space="preserve">доцент </w:t>
      </w:r>
      <w:r w:rsidR="00AF3CC6">
        <w:rPr>
          <w:rFonts w:ascii="Times New Roman" w:hAnsi="Times New Roman"/>
          <w:sz w:val="28"/>
          <w:szCs w:val="28"/>
        </w:rPr>
        <w:t>Изюмов А.И.</w:t>
      </w:r>
    </w:p>
    <w:p w14:paraId="134EAD4A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4C5ABDA8" w14:textId="65F019CB" w:rsidR="00D61632" w:rsidRPr="00C661EC" w:rsidRDefault="00C23D37" w:rsidP="00F76D6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>Практикум</w:t>
      </w:r>
      <w:r w:rsidR="00D61632" w:rsidRPr="00C661EC">
        <w:rPr>
          <w:rFonts w:ascii="Times New Roman" w:hAnsi="Times New Roman"/>
          <w:sz w:val="28"/>
          <w:szCs w:val="24"/>
        </w:rPr>
        <w:t xml:space="preserve"> по выполнению </w:t>
      </w:r>
      <w:r w:rsidR="005A3D6B">
        <w:rPr>
          <w:rFonts w:ascii="Times New Roman" w:hAnsi="Times New Roman"/>
          <w:sz w:val="28"/>
          <w:szCs w:val="24"/>
        </w:rPr>
        <w:t>практических</w:t>
      </w:r>
      <w:r w:rsidR="00D61632" w:rsidRPr="00C661EC">
        <w:rPr>
          <w:rFonts w:ascii="Times New Roman" w:hAnsi="Times New Roman"/>
          <w:sz w:val="28"/>
          <w:szCs w:val="24"/>
        </w:rPr>
        <w:t xml:space="preserve"> работ по дисциплине </w:t>
      </w:r>
      <w:r w:rsidR="00921803" w:rsidRPr="00C661EC">
        <w:rPr>
          <w:rFonts w:ascii="Times New Roman" w:hAnsi="Times New Roman"/>
          <w:sz w:val="28"/>
          <w:szCs w:val="24"/>
        </w:rPr>
        <w:t>«</w:t>
      </w:r>
      <w:r w:rsidR="00727B61" w:rsidRPr="00727B61">
        <w:rPr>
          <w:rFonts w:ascii="Times New Roman" w:hAnsi="Times New Roman"/>
          <w:sz w:val="28"/>
          <w:szCs w:val="24"/>
        </w:rPr>
        <w:t>История и методология науки и современные проблемы мехатроники и робототехники</w:t>
      </w:r>
      <w:r w:rsidR="00921803" w:rsidRPr="00C661EC">
        <w:rPr>
          <w:rFonts w:ascii="Times New Roman" w:hAnsi="Times New Roman"/>
          <w:sz w:val="28"/>
          <w:szCs w:val="24"/>
        </w:rPr>
        <w:t>»</w:t>
      </w:r>
      <w:r w:rsidR="00D61632" w:rsidRPr="00C661EC">
        <w:rPr>
          <w:rFonts w:ascii="Times New Roman" w:hAnsi="Times New Roman"/>
          <w:sz w:val="28"/>
          <w:szCs w:val="24"/>
        </w:rPr>
        <w:t>. ДГТУ, г. Ростов-на-Дону, 20</w:t>
      </w:r>
      <w:r w:rsidR="00987763">
        <w:rPr>
          <w:rFonts w:ascii="Times New Roman" w:hAnsi="Times New Roman"/>
          <w:sz w:val="28"/>
          <w:szCs w:val="24"/>
        </w:rPr>
        <w:t>2</w:t>
      </w:r>
      <w:r w:rsidR="00E71E73">
        <w:rPr>
          <w:rFonts w:ascii="Times New Roman" w:hAnsi="Times New Roman"/>
          <w:sz w:val="28"/>
          <w:szCs w:val="24"/>
        </w:rPr>
        <w:t>4</w:t>
      </w:r>
      <w:r w:rsidR="00D61632" w:rsidRPr="00C661EC">
        <w:rPr>
          <w:rFonts w:ascii="Times New Roman" w:hAnsi="Times New Roman"/>
          <w:sz w:val="28"/>
          <w:szCs w:val="24"/>
        </w:rPr>
        <w:t xml:space="preserve"> г.</w:t>
      </w:r>
    </w:p>
    <w:p w14:paraId="502AC4B3" w14:textId="77777777" w:rsidR="00D61632" w:rsidRPr="00C661EC" w:rsidRDefault="00D61632" w:rsidP="00F76D6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 xml:space="preserve">В </w:t>
      </w:r>
      <w:r w:rsidR="00C23D37" w:rsidRPr="00C661EC">
        <w:rPr>
          <w:rFonts w:ascii="Times New Roman" w:hAnsi="Times New Roman"/>
          <w:sz w:val="28"/>
          <w:szCs w:val="24"/>
        </w:rPr>
        <w:t>практикуме</w:t>
      </w:r>
      <w:r w:rsidRPr="00C661EC">
        <w:rPr>
          <w:rFonts w:ascii="Times New Roman" w:hAnsi="Times New Roman"/>
          <w:sz w:val="28"/>
          <w:szCs w:val="24"/>
        </w:rPr>
        <w:t xml:space="preserve"> кратко </w:t>
      </w:r>
      <w:r w:rsidR="00C83951" w:rsidRPr="00C661EC">
        <w:rPr>
          <w:rFonts w:ascii="Times New Roman" w:hAnsi="Times New Roman"/>
          <w:sz w:val="28"/>
          <w:szCs w:val="24"/>
        </w:rPr>
        <w:t xml:space="preserve">изложены теоретические вопросы, </w:t>
      </w:r>
      <w:r w:rsidRPr="00C661EC">
        <w:rPr>
          <w:rFonts w:ascii="Times New Roman" w:hAnsi="Times New Roman"/>
          <w:sz w:val="28"/>
          <w:szCs w:val="24"/>
        </w:rPr>
        <w:t>необходимые для успешного выполнения лабораторной работы, рабочее задание и контрольные вопросы для самопроверки.</w:t>
      </w:r>
    </w:p>
    <w:p w14:paraId="13C8EBBC" w14:textId="5D6C2217" w:rsidR="00D61632" w:rsidRDefault="00C920F5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 xml:space="preserve">Предназначено для обучающихся </w:t>
      </w:r>
      <w:r w:rsidR="009E0752" w:rsidRPr="00C661EC">
        <w:rPr>
          <w:rFonts w:ascii="Times New Roman" w:hAnsi="Times New Roman"/>
          <w:sz w:val="28"/>
          <w:szCs w:val="24"/>
        </w:rPr>
        <w:t xml:space="preserve">по </w:t>
      </w:r>
      <w:r w:rsidR="00D61632" w:rsidRPr="00C661EC">
        <w:rPr>
          <w:rFonts w:ascii="Times New Roman" w:hAnsi="Times New Roman"/>
          <w:sz w:val="28"/>
          <w:szCs w:val="24"/>
        </w:rPr>
        <w:t>направлени</w:t>
      </w:r>
      <w:r w:rsidR="009E0752" w:rsidRPr="00C661EC">
        <w:rPr>
          <w:rFonts w:ascii="Times New Roman" w:hAnsi="Times New Roman"/>
          <w:sz w:val="28"/>
          <w:szCs w:val="24"/>
        </w:rPr>
        <w:t>ю</w:t>
      </w:r>
      <w:r w:rsidR="00D61632" w:rsidRPr="00C661EC">
        <w:rPr>
          <w:rFonts w:ascii="Times New Roman" w:hAnsi="Times New Roman"/>
          <w:sz w:val="28"/>
          <w:szCs w:val="24"/>
        </w:rPr>
        <w:t xml:space="preserve"> </w:t>
      </w:r>
      <w:r w:rsidR="00C661EC">
        <w:rPr>
          <w:rFonts w:ascii="Times New Roman" w:hAnsi="Times New Roman"/>
          <w:sz w:val="28"/>
          <w:szCs w:val="24"/>
        </w:rPr>
        <w:t xml:space="preserve">подготовки </w:t>
      </w:r>
      <w:r w:rsidR="00D61632" w:rsidRPr="00C661EC">
        <w:rPr>
          <w:rFonts w:ascii="Times New Roman" w:hAnsi="Times New Roman"/>
          <w:sz w:val="28"/>
          <w:szCs w:val="24"/>
        </w:rPr>
        <w:t>(</w:t>
      </w:r>
      <w:r w:rsidR="00C661EC">
        <w:rPr>
          <w:rFonts w:ascii="Times New Roman" w:hAnsi="Times New Roman"/>
          <w:sz w:val="28"/>
          <w:szCs w:val="24"/>
        </w:rPr>
        <w:t>код</w:t>
      </w:r>
      <w:r w:rsidR="0061201A">
        <w:rPr>
          <w:rFonts w:ascii="Times New Roman" w:hAnsi="Times New Roman"/>
          <w:sz w:val="28"/>
          <w:szCs w:val="24"/>
        </w:rPr>
        <w:t>, название</w:t>
      </w:r>
      <w:r w:rsidR="00D61632" w:rsidRPr="00C661EC">
        <w:rPr>
          <w:rFonts w:ascii="Times New Roman" w:hAnsi="Times New Roman"/>
          <w:sz w:val="28"/>
          <w:szCs w:val="24"/>
        </w:rPr>
        <w:t xml:space="preserve">): </w:t>
      </w:r>
    </w:p>
    <w:p w14:paraId="1864B628" w14:textId="495A8A48" w:rsidR="0018701E" w:rsidRPr="00C661EC" w:rsidRDefault="0018701E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8701E">
        <w:rPr>
          <w:rFonts w:ascii="Times New Roman" w:hAnsi="Times New Roman"/>
          <w:sz w:val="28"/>
          <w:szCs w:val="24"/>
        </w:rPr>
        <w:t>15.0</w:t>
      </w:r>
      <w:r w:rsidR="001C2EC7">
        <w:rPr>
          <w:rFonts w:ascii="Times New Roman" w:hAnsi="Times New Roman"/>
          <w:sz w:val="28"/>
          <w:szCs w:val="24"/>
        </w:rPr>
        <w:t>4</w:t>
      </w:r>
      <w:r w:rsidRPr="0018701E">
        <w:rPr>
          <w:rFonts w:ascii="Times New Roman" w:hAnsi="Times New Roman"/>
          <w:sz w:val="28"/>
          <w:szCs w:val="24"/>
        </w:rPr>
        <w:t>.06 Мехатроника и робототехника</w:t>
      </w:r>
    </w:p>
    <w:p w14:paraId="4C9A8020" w14:textId="605388AA" w:rsidR="00B1189A" w:rsidRDefault="00B1189A" w:rsidP="00F76D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7FAED73E" w14:textId="77777777" w:rsidR="007F6C19" w:rsidRDefault="007F6C19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1DBD450D" w14:textId="77777777" w:rsidR="00666B36" w:rsidRDefault="00B1189A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C43983">
        <w:rPr>
          <w:rFonts w:ascii="Times New Roman" w:hAnsi="Times New Roman" w:cstheme="minorBidi"/>
          <w:sz w:val="28"/>
          <w:szCs w:val="28"/>
        </w:rPr>
        <w:t>Ответственный за выпуск</w:t>
      </w:r>
      <w:r w:rsidR="00666B36">
        <w:rPr>
          <w:rFonts w:ascii="Times New Roman" w:hAnsi="Times New Roman" w:cstheme="minorBidi"/>
          <w:sz w:val="28"/>
          <w:szCs w:val="28"/>
        </w:rPr>
        <w:t>:</w:t>
      </w:r>
    </w:p>
    <w:p w14:paraId="5E32375F" w14:textId="17220D82" w:rsidR="00B1189A" w:rsidRPr="00666B36" w:rsidRDefault="00E71E73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>
        <w:rPr>
          <w:rFonts w:ascii="Times New Roman" w:hAnsi="Times New Roman" w:cstheme="minorBidi"/>
          <w:sz w:val="28"/>
          <w:szCs w:val="28"/>
        </w:rPr>
        <w:t>З</w:t>
      </w:r>
      <w:r w:rsidR="00C661EC" w:rsidRPr="00C43983">
        <w:rPr>
          <w:rFonts w:ascii="Times New Roman" w:hAnsi="Times New Roman" w:cstheme="minorBidi"/>
          <w:sz w:val="28"/>
          <w:szCs w:val="28"/>
        </w:rPr>
        <w:t>ав</w:t>
      </w:r>
      <w:r w:rsidR="00B1189A" w:rsidRPr="00C43983">
        <w:rPr>
          <w:rFonts w:ascii="Times New Roman" w:hAnsi="Times New Roman" w:cstheme="minorBidi"/>
          <w:sz w:val="28"/>
          <w:szCs w:val="28"/>
        </w:rPr>
        <w:t>. кафедрой</w:t>
      </w:r>
      <w:r w:rsidR="00B1189A">
        <w:rPr>
          <w:rFonts w:ascii="Times New Roman" w:hAnsi="Times New Roman" w:cstheme="minorBidi"/>
          <w:sz w:val="28"/>
          <w:szCs w:val="28"/>
        </w:rPr>
        <w:t xml:space="preserve"> (руководитель структурного подразделения, ответственного за реализацию ОПОП)</w:t>
      </w:r>
      <w:r w:rsidR="00312C7D">
        <w:rPr>
          <w:rFonts w:ascii="Times New Roman" w:hAnsi="Times New Roman" w:cstheme="minorBidi"/>
          <w:sz w:val="28"/>
          <w:szCs w:val="28"/>
        </w:rPr>
        <w:t xml:space="preserve"> </w:t>
      </w:r>
      <w:r w:rsidR="00E01203">
        <w:rPr>
          <w:rFonts w:ascii="Times New Roman" w:hAnsi="Times New Roman" w:cstheme="minorBidi"/>
          <w:sz w:val="28"/>
          <w:szCs w:val="28"/>
        </w:rPr>
        <w:t>Изюмов Андрей Игоревич</w:t>
      </w:r>
    </w:p>
    <w:p w14:paraId="6A470FF6" w14:textId="45EC0149" w:rsidR="00D61632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pacing w:val="20"/>
          <w:sz w:val="28"/>
          <w:szCs w:val="24"/>
          <w:vertAlign w:val="superscript"/>
        </w:rPr>
      </w:pPr>
    </w:p>
    <w:p w14:paraId="09FA3752" w14:textId="77777777" w:rsidR="0018701E" w:rsidRPr="00EE332A" w:rsidRDefault="0018701E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433C3452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77B01377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38E7A8BA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2A40C203" w14:textId="6D2A6204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z w:val="36"/>
          <w:szCs w:val="36"/>
        </w:rPr>
        <w:sym w:font="Symbol" w:char="F0E3"/>
      </w:r>
      <w:r w:rsidRPr="00EE332A">
        <w:rPr>
          <w:rFonts w:ascii="Times New Roman" w:hAnsi="Times New Roman"/>
          <w:sz w:val="36"/>
          <w:szCs w:val="36"/>
        </w:rPr>
        <w:t xml:space="preserve"> </w:t>
      </w:r>
      <w:r w:rsidRPr="00EE332A">
        <w:rPr>
          <w:rFonts w:ascii="Times New Roman" w:hAnsi="Times New Roman"/>
          <w:sz w:val="28"/>
          <w:szCs w:val="28"/>
        </w:rPr>
        <w:t xml:space="preserve"> Издательский центр ДГТУ</w:t>
      </w:r>
      <w:r w:rsidRPr="00EE332A">
        <w:rPr>
          <w:rFonts w:ascii="Times New Roman" w:hAnsi="Times New Roman"/>
          <w:spacing w:val="20"/>
          <w:sz w:val="28"/>
          <w:szCs w:val="24"/>
        </w:rPr>
        <w:t>, 20</w:t>
      </w:r>
      <w:r w:rsidR="00E01203">
        <w:rPr>
          <w:rFonts w:ascii="Times New Roman" w:hAnsi="Times New Roman"/>
          <w:spacing w:val="20"/>
          <w:sz w:val="28"/>
          <w:szCs w:val="24"/>
        </w:rPr>
        <w:t>2</w:t>
      </w:r>
      <w:r w:rsidR="007948FB">
        <w:rPr>
          <w:rFonts w:ascii="Times New Roman" w:hAnsi="Times New Roman"/>
          <w:spacing w:val="20"/>
          <w:sz w:val="28"/>
          <w:szCs w:val="24"/>
        </w:rPr>
        <w:t>4</w:t>
      </w:r>
      <w:r w:rsidRPr="00EE332A">
        <w:rPr>
          <w:rFonts w:ascii="Times New Roman" w:hAnsi="Times New Roman"/>
          <w:spacing w:val="20"/>
          <w:sz w:val="28"/>
          <w:szCs w:val="24"/>
        </w:rPr>
        <w:t xml:space="preserve">г. </w:t>
      </w:r>
    </w:p>
    <w:p w14:paraId="115FA9C9" w14:textId="77777777" w:rsidR="00984756" w:rsidRDefault="00D61632" w:rsidP="00F76D65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pacing w:val="20"/>
          <w:sz w:val="28"/>
          <w:szCs w:val="24"/>
        </w:rPr>
        <w:br w:type="page"/>
      </w:r>
    </w:p>
    <w:p w14:paraId="251B92D8" w14:textId="4C49B9A1" w:rsidR="0018701E" w:rsidRDefault="00DB1CBC" w:rsidP="00231C9A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bookmarkStart w:id="0" w:name="_Hlk148544277"/>
      <w:r>
        <w:rPr>
          <w:rFonts w:ascii="Times New Roman" w:hAnsi="Times New Roman"/>
          <w:b/>
          <w:sz w:val="28"/>
          <w:szCs w:val="28"/>
        </w:rPr>
        <w:lastRenderedPageBreak/>
        <w:t>Практическая работа</w:t>
      </w:r>
      <w:r w:rsidR="0018701E" w:rsidRPr="00231C9A">
        <w:rPr>
          <w:rFonts w:ascii="Times New Roman" w:hAnsi="Times New Roman"/>
          <w:b/>
          <w:sz w:val="28"/>
          <w:szCs w:val="28"/>
        </w:rPr>
        <w:t xml:space="preserve"> №1 «</w:t>
      </w:r>
      <w:r w:rsidRPr="00DB1CBC">
        <w:rPr>
          <w:rFonts w:ascii="Times New Roman" w:hAnsi="Times New Roman"/>
          <w:b/>
          <w:sz w:val="28"/>
          <w:szCs w:val="28"/>
        </w:rPr>
        <w:t>Основные пути развития робототехники и мехатроники. Теоретические основания</w:t>
      </w:r>
      <w:r w:rsidR="0018701E" w:rsidRPr="00231C9A">
        <w:rPr>
          <w:rFonts w:ascii="Times New Roman" w:hAnsi="Times New Roman"/>
          <w:b/>
          <w:sz w:val="28"/>
          <w:szCs w:val="28"/>
        </w:rPr>
        <w:t>»</w:t>
      </w:r>
    </w:p>
    <w:p w14:paraId="5B4968EE" w14:textId="77777777" w:rsidR="00231C9A" w:rsidRPr="00231C9A" w:rsidRDefault="00231C9A" w:rsidP="00231C9A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3FBE3044" w14:textId="77777777" w:rsidR="00C34093" w:rsidRPr="00EE332A" w:rsidRDefault="00C34093" w:rsidP="00C34093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234FDD37" w14:textId="35583948" w:rsidR="00C34093" w:rsidRPr="009E692B" w:rsidRDefault="00C34093" w:rsidP="00C340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</w:t>
      </w:r>
    </w:p>
    <w:p w14:paraId="79BC8129" w14:textId="77777777" w:rsidR="00C34093" w:rsidRDefault="00C34093" w:rsidP="00F76D6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75D08CCC" w14:textId="7F339A89" w:rsidR="008065A9" w:rsidRPr="00EA5D61" w:rsidRDefault="008065A9" w:rsidP="00F76D6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761CA7C9" w14:textId="3BD9E803" w:rsidR="00214FE7" w:rsidRDefault="005A3D6B" w:rsidP="00E0267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5A3D6B">
        <w:rPr>
          <w:rFonts w:ascii="Times New Roman" w:hAnsi="Times New Roman"/>
          <w:bCs/>
          <w:sz w:val="28"/>
          <w:szCs w:val="28"/>
        </w:rPr>
        <w:t>Изучение основных направлений развития робототехники и мехатроники, а также понимание теоретических основ этих дисциплин.</w:t>
      </w:r>
    </w:p>
    <w:p w14:paraId="31A68618" w14:textId="77777777" w:rsidR="005A3D6B" w:rsidRPr="00214FE7" w:rsidRDefault="005A3D6B" w:rsidP="00E0267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1E8209E9" w14:textId="13C7E158" w:rsidR="00AD06CE" w:rsidRDefault="00AA4F6E" w:rsidP="00E0267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6DC29A2C" w14:textId="77777777" w:rsidR="005A3D6B" w:rsidRPr="005A3D6B" w:rsidRDefault="005A3D6B" w:rsidP="00D25E6C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A3D6B">
        <w:rPr>
          <w:rFonts w:ascii="Times New Roman" w:hAnsi="Times New Roman"/>
          <w:bCs/>
          <w:sz w:val="28"/>
          <w:szCs w:val="28"/>
        </w:rPr>
        <w:t>Изучить основные направления развития робототехники и мехатроники.</w:t>
      </w:r>
    </w:p>
    <w:p w14:paraId="5DA180BF" w14:textId="77777777" w:rsidR="005A3D6B" w:rsidRPr="005A3D6B" w:rsidRDefault="005A3D6B" w:rsidP="00D25E6C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A3D6B">
        <w:rPr>
          <w:rFonts w:ascii="Times New Roman" w:hAnsi="Times New Roman"/>
          <w:bCs/>
          <w:sz w:val="28"/>
          <w:szCs w:val="28"/>
        </w:rPr>
        <w:t>Проанализировать теоретические основы данных направлений.</w:t>
      </w:r>
    </w:p>
    <w:p w14:paraId="0C70CFAE" w14:textId="17D4F57B" w:rsidR="005A3D6B" w:rsidRPr="005A3D6B" w:rsidRDefault="005A3D6B" w:rsidP="00D25E6C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A3D6B">
        <w:rPr>
          <w:rFonts w:ascii="Times New Roman" w:hAnsi="Times New Roman"/>
          <w:bCs/>
          <w:sz w:val="28"/>
          <w:szCs w:val="28"/>
        </w:rPr>
        <w:t>Составить обзор современных тенденций в робототехнике и мехатронике.</w:t>
      </w:r>
    </w:p>
    <w:p w14:paraId="187C5BC9" w14:textId="77777777" w:rsidR="005A3D6B" w:rsidRDefault="005A3D6B" w:rsidP="005A3D6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4A57F6F0" w14:textId="31FB3018" w:rsidR="008065A9" w:rsidRDefault="00A437C8" w:rsidP="005A3D6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307D5A62" w14:textId="77777777" w:rsidR="005A3D6B" w:rsidRPr="005A3D6B" w:rsidRDefault="005A3D6B" w:rsidP="00D25E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A3D6B">
        <w:rPr>
          <w:rFonts w:ascii="Times New Roman" w:hAnsi="Times New Roman"/>
          <w:bCs/>
          <w:sz w:val="28"/>
          <w:szCs w:val="28"/>
        </w:rPr>
        <w:t>Компьютер с доступом в интернет.</w:t>
      </w:r>
    </w:p>
    <w:p w14:paraId="5401270F" w14:textId="77777777" w:rsidR="005A3D6B" w:rsidRPr="005A3D6B" w:rsidRDefault="005A3D6B" w:rsidP="00D25E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A3D6B">
        <w:rPr>
          <w:rFonts w:ascii="Times New Roman" w:hAnsi="Times New Roman"/>
          <w:bCs/>
          <w:sz w:val="28"/>
          <w:szCs w:val="28"/>
        </w:rPr>
        <w:t>Специализированная литература по робототехнике и мехатронике.</w:t>
      </w:r>
    </w:p>
    <w:p w14:paraId="1C8E2910" w14:textId="77777777" w:rsidR="00214FE7" w:rsidRPr="00FD151E" w:rsidRDefault="00214FE7" w:rsidP="00FD151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39036CB2" w14:textId="149A58B3" w:rsidR="005459B8" w:rsidRDefault="008065A9" w:rsidP="005459B8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091D220B" w14:textId="77777777" w:rsidR="005A3D6B" w:rsidRPr="005A3D6B" w:rsidRDefault="005A3D6B" w:rsidP="00D25E6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A3D6B">
        <w:rPr>
          <w:rFonts w:ascii="Times New Roman" w:hAnsi="Times New Roman"/>
          <w:b/>
          <w:bCs/>
          <w:sz w:val="28"/>
          <w:szCs w:val="28"/>
        </w:rPr>
        <w:t>Подготовка к работе:</w:t>
      </w:r>
    </w:p>
    <w:p w14:paraId="3DAFC442" w14:textId="77777777" w:rsidR="005A3D6B" w:rsidRPr="005A3D6B" w:rsidRDefault="005A3D6B" w:rsidP="00D25E6C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A3D6B">
        <w:rPr>
          <w:rFonts w:ascii="Times New Roman" w:hAnsi="Times New Roman"/>
          <w:bCs/>
          <w:sz w:val="28"/>
          <w:szCs w:val="28"/>
        </w:rPr>
        <w:t>Ознакомьтесь с базовой литературой по робототехнике и мехатронике.</w:t>
      </w:r>
    </w:p>
    <w:p w14:paraId="3E2C7363" w14:textId="77777777" w:rsidR="005A3D6B" w:rsidRPr="005A3D6B" w:rsidRDefault="005A3D6B" w:rsidP="00D25E6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A3D6B">
        <w:rPr>
          <w:rFonts w:ascii="Times New Roman" w:hAnsi="Times New Roman"/>
          <w:b/>
          <w:bCs/>
          <w:sz w:val="28"/>
          <w:szCs w:val="28"/>
        </w:rPr>
        <w:t>Изучение основных направлений:</w:t>
      </w:r>
    </w:p>
    <w:p w14:paraId="4A537262" w14:textId="77777777" w:rsidR="005A3D6B" w:rsidRPr="005A3D6B" w:rsidRDefault="005A3D6B" w:rsidP="00D25E6C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A3D6B">
        <w:rPr>
          <w:rFonts w:ascii="Times New Roman" w:hAnsi="Times New Roman"/>
          <w:bCs/>
          <w:sz w:val="28"/>
          <w:szCs w:val="28"/>
        </w:rPr>
        <w:t>Проанализируйте исторические этапы развития робототехники и мехатроники.</w:t>
      </w:r>
    </w:p>
    <w:p w14:paraId="7E57F622" w14:textId="77777777" w:rsidR="005A3D6B" w:rsidRPr="005A3D6B" w:rsidRDefault="005A3D6B" w:rsidP="00D25E6C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A3D6B">
        <w:rPr>
          <w:rFonts w:ascii="Times New Roman" w:hAnsi="Times New Roman"/>
          <w:bCs/>
          <w:sz w:val="28"/>
          <w:szCs w:val="28"/>
        </w:rPr>
        <w:t xml:space="preserve">Определите ключевые моменты и инновации, которые повлияли на развитие этих дисциплин. </w:t>
      </w:r>
      <w:r w:rsidRPr="005A3D6B">
        <w:rPr>
          <w:rFonts w:ascii="Times New Roman" w:hAnsi="Times New Roman"/>
          <w:bCs/>
          <w:i/>
          <w:iCs/>
          <w:sz w:val="28"/>
          <w:szCs w:val="28"/>
        </w:rPr>
        <w:t>Пример:</w:t>
      </w:r>
      <w:r w:rsidRPr="005A3D6B">
        <w:rPr>
          <w:rFonts w:ascii="Times New Roman" w:hAnsi="Times New Roman"/>
          <w:bCs/>
          <w:sz w:val="28"/>
          <w:szCs w:val="28"/>
        </w:rPr>
        <w:t xml:space="preserve"> Изучение развития промышленных роботов начиная с 1960-х годов.</w:t>
      </w:r>
    </w:p>
    <w:p w14:paraId="0F8A8312" w14:textId="77777777" w:rsidR="005A3D6B" w:rsidRPr="005A3D6B" w:rsidRDefault="005A3D6B" w:rsidP="00D25E6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A3D6B">
        <w:rPr>
          <w:rFonts w:ascii="Times New Roman" w:hAnsi="Times New Roman"/>
          <w:b/>
          <w:bCs/>
          <w:sz w:val="28"/>
          <w:szCs w:val="28"/>
        </w:rPr>
        <w:t>Теоретические основы:</w:t>
      </w:r>
    </w:p>
    <w:p w14:paraId="4FD301CF" w14:textId="77777777" w:rsidR="005A3D6B" w:rsidRPr="005A3D6B" w:rsidRDefault="005A3D6B" w:rsidP="00D25E6C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A3D6B">
        <w:rPr>
          <w:rFonts w:ascii="Times New Roman" w:hAnsi="Times New Roman"/>
          <w:bCs/>
          <w:sz w:val="28"/>
          <w:szCs w:val="28"/>
        </w:rPr>
        <w:t>Изучите основные теоретические концепции, лежащие в основе робототехники и мехатроники.</w:t>
      </w:r>
    </w:p>
    <w:p w14:paraId="6CF94BD8" w14:textId="3B1CEC96" w:rsidR="005A3D6B" w:rsidRPr="005A3D6B" w:rsidRDefault="005A3D6B" w:rsidP="00D25E6C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A3D6B">
        <w:rPr>
          <w:rFonts w:ascii="Times New Roman" w:hAnsi="Times New Roman"/>
          <w:bCs/>
          <w:sz w:val="28"/>
          <w:szCs w:val="28"/>
        </w:rPr>
        <w:t>Проанализируйте, как эти концепции применяются на практике.</w:t>
      </w:r>
      <w:r w:rsidR="00950961">
        <w:rPr>
          <w:rFonts w:ascii="Times New Roman" w:hAnsi="Times New Roman"/>
          <w:bCs/>
          <w:sz w:val="28"/>
          <w:szCs w:val="28"/>
        </w:rPr>
        <w:t xml:space="preserve"> </w:t>
      </w:r>
      <w:r w:rsidRPr="005A3D6B">
        <w:rPr>
          <w:rFonts w:ascii="Times New Roman" w:hAnsi="Times New Roman"/>
          <w:bCs/>
          <w:i/>
          <w:iCs/>
          <w:sz w:val="28"/>
          <w:szCs w:val="28"/>
        </w:rPr>
        <w:t>Пример:</w:t>
      </w:r>
      <w:r w:rsidRPr="005A3D6B">
        <w:rPr>
          <w:rFonts w:ascii="Times New Roman" w:hAnsi="Times New Roman"/>
          <w:bCs/>
          <w:sz w:val="28"/>
          <w:szCs w:val="28"/>
        </w:rPr>
        <w:t xml:space="preserve"> Изучение принципов кинематики и динамики в робототехнике.</w:t>
      </w:r>
    </w:p>
    <w:p w14:paraId="32DFA205" w14:textId="77777777" w:rsidR="005A3D6B" w:rsidRPr="005A3D6B" w:rsidRDefault="005A3D6B" w:rsidP="00D25E6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A3D6B">
        <w:rPr>
          <w:rFonts w:ascii="Times New Roman" w:hAnsi="Times New Roman"/>
          <w:b/>
          <w:bCs/>
          <w:sz w:val="28"/>
          <w:szCs w:val="28"/>
        </w:rPr>
        <w:t>Современные тенденции:</w:t>
      </w:r>
    </w:p>
    <w:p w14:paraId="485759BB" w14:textId="77777777" w:rsidR="005A3D6B" w:rsidRPr="005A3D6B" w:rsidRDefault="005A3D6B" w:rsidP="00D25E6C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A3D6B">
        <w:rPr>
          <w:rFonts w:ascii="Times New Roman" w:hAnsi="Times New Roman"/>
          <w:bCs/>
          <w:sz w:val="28"/>
          <w:szCs w:val="28"/>
        </w:rPr>
        <w:t xml:space="preserve">Ознакомьтесь с последними исследованиями и разработками в области </w:t>
      </w:r>
      <w:r w:rsidRPr="005A3D6B">
        <w:rPr>
          <w:rFonts w:ascii="Times New Roman" w:hAnsi="Times New Roman"/>
          <w:bCs/>
          <w:sz w:val="28"/>
          <w:szCs w:val="28"/>
        </w:rPr>
        <w:lastRenderedPageBreak/>
        <w:t>робототехники и мехатроники.</w:t>
      </w:r>
    </w:p>
    <w:p w14:paraId="5A1A3273" w14:textId="77777777" w:rsidR="005A3D6B" w:rsidRPr="005A3D6B" w:rsidRDefault="005A3D6B" w:rsidP="00D25E6C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A3D6B">
        <w:rPr>
          <w:rFonts w:ascii="Times New Roman" w:hAnsi="Times New Roman"/>
          <w:bCs/>
          <w:sz w:val="28"/>
          <w:szCs w:val="28"/>
        </w:rPr>
        <w:t xml:space="preserve">Определите, какие технологии и подходы являются наиболее перспективными для будущего развития. </w:t>
      </w:r>
      <w:r w:rsidRPr="005A3D6B">
        <w:rPr>
          <w:rFonts w:ascii="Times New Roman" w:hAnsi="Times New Roman"/>
          <w:bCs/>
          <w:i/>
          <w:iCs/>
          <w:sz w:val="28"/>
          <w:szCs w:val="28"/>
        </w:rPr>
        <w:t>Пример:</w:t>
      </w:r>
      <w:r w:rsidRPr="005A3D6B">
        <w:rPr>
          <w:rFonts w:ascii="Times New Roman" w:hAnsi="Times New Roman"/>
          <w:bCs/>
          <w:sz w:val="28"/>
          <w:szCs w:val="28"/>
        </w:rPr>
        <w:t xml:space="preserve"> Изучение применения искусственного интеллекта в робототехнике.</w:t>
      </w:r>
    </w:p>
    <w:p w14:paraId="3A0E459C" w14:textId="77777777" w:rsidR="005A3D6B" w:rsidRPr="005A3D6B" w:rsidRDefault="005A3D6B" w:rsidP="00D25E6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A3D6B">
        <w:rPr>
          <w:rFonts w:ascii="Times New Roman" w:hAnsi="Times New Roman"/>
          <w:b/>
          <w:bCs/>
          <w:sz w:val="28"/>
          <w:szCs w:val="28"/>
        </w:rPr>
        <w:t>Завершение работы:</w:t>
      </w:r>
    </w:p>
    <w:p w14:paraId="509157B9" w14:textId="77777777" w:rsidR="005A3D6B" w:rsidRPr="005A3D6B" w:rsidRDefault="005A3D6B" w:rsidP="00D25E6C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A3D6B">
        <w:rPr>
          <w:rFonts w:ascii="Times New Roman" w:hAnsi="Times New Roman"/>
          <w:bCs/>
          <w:sz w:val="28"/>
          <w:szCs w:val="28"/>
        </w:rPr>
        <w:t>Сформулируйте свои выводы на основе проведенного анализа.</w:t>
      </w:r>
    </w:p>
    <w:p w14:paraId="72DF3D2E" w14:textId="77777777" w:rsidR="005A3D6B" w:rsidRPr="005A3D6B" w:rsidRDefault="005A3D6B" w:rsidP="00D25E6C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A3D6B">
        <w:rPr>
          <w:rFonts w:ascii="Times New Roman" w:hAnsi="Times New Roman"/>
          <w:bCs/>
          <w:sz w:val="28"/>
          <w:szCs w:val="28"/>
        </w:rPr>
        <w:t>Подготовьте отчет о проделанной работе, включая ответы на контрольные вопросы.</w:t>
      </w:r>
    </w:p>
    <w:p w14:paraId="004980D4" w14:textId="77777777" w:rsidR="00214FE7" w:rsidRPr="002801C1" w:rsidRDefault="00214FE7" w:rsidP="002801C1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14:paraId="356E9D13" w14:textId="6D879610" w:rsidR="008065A9" w:rsidRDefault="0058720E" w:rsidP="00F76D6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bookmarkEnd w:id="0"/>
    <w:p w14:paraId="18FF3A55" w14:textId="77777777" w:rsidR="005A3D6B" w:rsidRPr="005A3D6B" w:rsidRDefault="005A3D6B" w:rsidP="00D25E6C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A3D6B">
        <w:rPr>
          <w:rFonts w:ascii="Times New Roman" w:hAnsi="Times New Roman"/>
          <w:bCs/>
          <w:sz w:val="28"/>
          <w:szCs w:val="28"/>
        </w:rPr>
        <w:t>Какие основные этапы развития робототехники вы можете выделить?</w:t>
      </w:r>
    </w:p>
    <w:p w14:paraId="126D8FC5" w14:textId="77777777" w:rsidR="005A3D6B" w:rsidRPr="005A3D6B" w:rsidRDefault="005A3D6B" w:rsidP="00D25E6C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A3D6B">
        <w:rPr>
          <w:rFonts w:ascii="Times New Roman" w:hAnsi="Times New Roman"/>
          <w:bCs/>
          <w:sz w:val="28"/>
          <w:szCs w:val="28"/>
        </w:rPr>
        <w:t>Какие теоретические концепции лежат в основе мехатроники?</w:t>
      </w:r>
    </w:p>
    <w:p w14:paraId="10313796" w14:textId="77777777" w:rsidR="005A3D6B" w:rsidRPr="005A3D6B" w:rsidRDefault="005A3D6B" w:rsidP="00D25E6C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A3D6B">
        <w:rPr>
          <w:rFonts w:ascii="Times New Roman" w:hAnsi="Times New Roman"/>
          <w:bCs/>
          <w:sz w:val="28"/>
          <w:szCs w:val="28"/>
        </w:rPr>
        <w:t>Какие современные технологии и подходы являются наиболее перспективными для робототехники?</w:t>
      </w:r>
    </w:p>
    <w:p w14:paraId="4B2E1FC0" w14:textId="77777777" w:rsidR="005A3D6B" w:rsidRPr="005A3D6B" w:rsidRDefault="005A3D6B" w:rsidP="00D25E6C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A3D6B">
        <w:rPr>
          <w:rFonts w:ascii="Times New Roman" w:hAnsi="Times New Roman"/>
          <w:bCs/>
          <w:sz w:val="28"/>
          <w:szCs w:val="28"/>
        </w:rPr>
        <w:t>Какие проблемы и вызовы стоят перед современной робототехникой и мехатроникой?</w:t>
      </w:r>
    </w:p>
    <w:p w14:paraId="4384F3AC" w14:textId="77777777" w:rsidR="005A3D6B" w:rsidRPr="005A3D6B" w:rsidRDefault="005A3D6B" w:rsidP="00D25E6C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A3D6B">
        <w:rPr>
          <w:rFonts w:ascii="Times New Roman" w:hAnsi="Times New Roman"/>
          <w:bCs/>
          <w:sz w:val="28"/>
          <w:szCs w:val="28"/>
        </w:rPr>
        <w:t>Как влияют теоретические основы на практическое применение робототехники и мехатроники?</w:t>
      </w:r>
    </w:p>
    <w:p w14:paraId="67C1A32F" w14:textId="07042CFE" w:rsidR="00C15696" w:rsidRPr="005A3D6B" w:rsidRDefault="00C15696" w:rsidP="005A3D6B">
      <w:pPr>
        <w:spacing w:after="160" w:line="259" w:lineRule="auto"/>
        <w:rPr>
          <w:rFonts w:ascii="Times New Roman" w:eastAsia="Calibri" w:hAnsi="Times New Roman"/>
          <w:bCs/>
          <w:sz w:val="28"/>
          <w:szCs w:val="28"/>
        </w:rPr>
      </w:pPr>
    </w:p>
    <w:p w14:paraId="42DAE56D" w14:textId="6B94BA23" w:rsidR="005A3D6B" w:rsidRDefault="00B0002C" w:rsidP="005A3D6B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</w:t>
      </w:r>
      <w:r w:rsidRPr="00231C9A">
        <w:rPr>
          <w:rFonts w:ascii="Times New Roman" w:hAnsi="Times New Roman"/>
          <w:b/>
          <w:sz w:val="28"/>
          <w:szCs w:val="28"/>
        </w:rPr>
        <w:t xml:space="preserve"> </w:t>
      </w:r>
      <w:r w:rsidR="005A3D6B" w:rsidRPr="00231C9A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2</w:t>
      </w:r>
      <w:r w:rsidR="005A3D6B" w:rsidRPr="00231C9A">
        <w:rPr>
          <w:rFonts w:ascii="Times New Roman" w:hAnsi="Times New Roman"/>
          <w:b/>
          <w:sz w:val="28"/>
          <w:szCs w:val="28"/>
        </w:rPr>
        <w:t xml:space="preserve"> «</w:t>
      </w:r>
      <w:r w:rsidR="00950961" w:rsidRPr="00950961">
        <w:rPr>
          <w:rFonts w:ascii="Times New Roman" w:hAnsi="Times New Roman"/>
          <w:b/>
          <w:sz w:val="28"/>
          <w:szCs w:val="28"/>
        </w:rPr>
        <w:t>Основная концепция. Применяемые методы исследования. Достигнутые экспериментальные и практические результаты</w:t>
      </w:r>
      <w:r w:rsidR="005A3D6B" w:rsidRPr="00231C9A">
        <w:rPr>
          <w:rFonts w:ascii="Times New Roman" w:hAnsi="Times New Roman"/>
          <w:b/>
          <w:sz w:val="28"/>
          <w:szCs w:val="28"/>
        </w:rPr>
        <w:t>»</w:t>
      </w:r>
    </w:p>
    <w:p w14:paraId="62A04DED" w14:textId="77777777" w:rsidR="005A3D6B" w:rsidRPr="00231C9A" w:rsidRDefault="005A3D6B" w:rsidP="005A3D6B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3ADA7A4E" w14:textId="77777777" w:rsidR="005A3D6B" w:rsidRPr="00EE332A" w:rsidRDefault="005A3D6B" w:rsidP="005A3D6B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6A92C9D1" w14:textId="77777777" w:rsidR="005A3D6B" w:rsidRPr="009E692B" w:rsidRDefault="005A3D6B" w:rsidP="005A3D6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</w:t>
      </w:r>
    </w:p>
    <w:p w14:paraId="1C553BB5" w14:textId="77777777" w:rsidR="005A3D6B" w:rsidRDefault="005A3D6B" w:rsidP="005A3D6B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0CE04DFF" w14:textId="77777777" w:rsidR="005A3D6B" w:rsidRPr="00EA5D61" w:rsidRDefault="005A3D6B" w:rsidP="005A3D6B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141CEECE" w14:textId="3EA7D361" w:rsidR="005A3D6B" w:rsidRDefault="00950961" w:rsidP="005A3D6B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950961">
        <w:rPr>
          <w:rFonts w:ascii="Times New Roman" w:hAnsi="Times New Roman"/>
          <w:bCs/>
          <w:sz w:val="28"/>
          <w:szCs w:val="28"/>
        </w:rPr>
        <w:t>Изучение и понимание основной концепции выбранной темы, методов исследования, а также анализ достигнутых экспериментальных и практических результатов в области робототехники и мехатроники.</w:t>
      </w:r>
    </w:p>
    <w:p w14:paraId="476513AB" w14:textId="77777777" w:rsidR="00950961" w:rsidRPr="00214FE7" w:rsidRDefault="00950961" w:rsidP="005A3D6B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35020D08" w14:textId="77777777" w:rsidR="005A3D6B" w:rsidRDefault="005A3D6B" w:rsidP="005A3D6B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46ED023F" w14:textId="77777777" w:rsidR="00950961" w:rsidRPr="00950961" w:rsidRDefault="00950961" w:rsidP="00D25E6C">
      <w:pPr>
        <w:pStyle w:val="aa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50961">
        <w:rPr>
          <w:rFonts w:ascii="Times New Roman" w:hAnsi="Times New Roman"/>
          <w:bCs/>
          <w:sz w:val="28"/>
          <w:szCs w:val="28"/>
        </w:rPr>
        <w:t>Определить основную концепцию выбранной темы.</w:t>
      </w:r>
    </w:p>
    <w:p w14:paraId="0D7BFC1D" w14:textId="77777777" w:rsidR="00950961" w:rsidRPr="00950961" w:rsidRDefault="00950961" w:rsidP="00D25E6C">
      <w:pPr>
        <w:pStyle w:val="aa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50961">
        <w:rPr>
          <w:rFonts w:ascii="Times New Roman" w:hAnsi="Times New Roman"/>
          <w:bCs/>
          <w:sz w:val="28"/>
          <w:szCs w:val="28"/>
        </w:rPr>
        <w:t>Изучить и проанализировать методы исследования, применяемые в данной области.</w:t>
      </w:r>
    </w:p>
    <w:p w14:paraId="2ABACE97" w14:textId="1589E701" w:rsidR="005A3D6B" w:rsidRPr="00950961" w:rsidRDefault="00950961" w:rsidP="00D25E6C">
      <w:pPr>
        <w:pStyle w:val="aa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50961">
        <w:rPr>
          <w:rFonts w:ascii="Times New Roman" w:hAnsi="Times New Roman"/>
          <w:bCs/>
          <w:sz w:val="28"/>
          <w:szCs w:val="28"/>
        </w:rPr>
        <w:t>Оценить и анализировать экспериментальные и практические результаты, достигнутые в этой области.</w:t>
      </w:r>
    </w:p>
    <w:p w14:paraId="666FDD43" w14:textId="77777777" w:rsidR="00950961" w:rsidRPr="00214FE7" w:rsidRDefault="00950961" w:rsidP="00950961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5B9432CC" w14:textId="77777777" w:rsidR="005A3D6B" w:rsidRDefault="005A3D6B" w:rsidP="005A3D6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00FB0B48" w14:textId="77777777" w:rsidR="00950961" w:rsidRPr="00950961" w:rsidRDefault="00950961" w:rsidP="00D25E6C">
      <w:pPr>
        <w:pStyle w:val="aa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50961">
        <w:rPr>
          <w:rFonts w:ascii="Times New Roman" w:hAnsi="Times New Roman"/>
          <w:bCs/>
          <w:sz w:val="28"/>
          <w:szCs w:val="28"/>
        </w:rPr>
        <w:t>Компьютер с доступом в интернет.</w:t>
      </w:r>
    </w:p>
    <w:p w14:paraId="5F6DA1EF" w14:textId="5A53B8FA" w:rsidR="005A3D6B" w:rsidRPr="00950961" w:rsidRDefault="00950961" w:rsidP="00D25E6C">
      <w:pPr>
        <w:pStyle w:val="aa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50961">
        <w:rPr>
          <w:rFonts w:ascii="Times New Roman" w:hAnsi="Times New Roman"/>
          <w:bCs/>
          <w:sz w:val="28"/>
          <w:szCs w:val="28"/>
        </w:rPr>
        <w:t>Специализированная литература по выбранной теме.</w:t>
      </w:r>
    </w:p>
    <w:p w14:paraId="58EC25F6" w14:textId="77777777" w:rsidR="00950961" w:rsidRPr="00FD151E" w:rsidRDefault="00950961" w:rsidP="0095096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0BEA4843" w14:textId="77777777" w:rsidR="005A3D6B" w:rsidRDefault="005A3D6B" w:rsidP="005A3D6B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1EC096A0" w14:textId="77777777" w:rsidR="00950961" w:rsidRPr="00950961" w:rsidRDefault="00950961" w:rsidP="00D25E6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50961">
        <w:rPr>
          <w:rFonts w:ascii="Times New Roman" w:hAnsi="Times New Roman"/>
          <w:b/>
          <w:bCs/>
          <w:sz w:val="28"/>
          <w:szCs w:val="28"/>
        </w:rPr>
        <w:t>Определение основной концепции:</w:t>
      </w:r>
    </w:p>
    <w:p w14:paraId="5D5F406E" w14:textId="77777777" w:rsidR="00950961" w:rsidRPr="00950961" w:rsidRDefault="00950961" w:rsidP="00D25E6C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50961">
        <w:rPr>
          <w:rFonts w:ascii="Times New Roman" w:hAnsi="Times New Roman"/>
          <w:bCs/>
          <w:sz w:val="28"/>
          <w:szCs w:val="28"/>
        </w:rPr>
        <w:t>Ознакомьтесь с базовой литературой и источниками по выбранной теме.</w:t>
      </w:r>
    </w:p>
    <w:p w14:paraId="2A37A0AB" w14:textId="77777777" w:rsidR="00950961" w:rsidRPr="00950961" w:rsidRDefault="00950961" w:rsidP="00D25E6C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50961">
        <w:rPr>
          <w:rFonts w:ascii="Times New Roman" w:hAnsi="Times New Roman"/>
          <w:bCs/>
          <w:sz w:val="28"/>
          <w:szCs w:val="28"/>
        </w:rPr>
        <w:t xml:space="preserve">Определите ключевые понятия и принципы, лежащие в основе концепции. </w:t>
      </w:r>
      <w:r w:rsidRPr="00950961">
        <w:rPr>
          <w:rFonts w:ascii="Times New Roman" w:hAnsi="Times New Roman"/>
          <w:bCs/>
          <w:i/>
          <w:iCs/>
          <w:sz w:val="28"/>
          <w:szCs w:val="28"/>
        </w:rPr>
        <w:t>Пример:</w:t>
      </w:r>
      <w:r w:rsidRPr="00950961">
        <w:rPr>
          <w:rFonts w:ascii="Times New Roman" w:hAnsi="Times New Roman"/>
          <w:bCs/>
          <w:sz w:val="28"/>
          <w:szCs w:val="28"/>
        </w:rPr>
        <w:t xml:space="preserve"> Определение основных принципов функционирования робота-пылесоса.</w:t>
      </w:r>
    </w:p>
    <w:p w14:paraId="331B7865" w14:textId="77777777" w:rsidR="00950961" w:rsidRPr="00950961" w:rsidRDefault="00950961" w:rsidP="00D25E6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50961">
        <w:rPr>
          <w:rFonts w:ascii="Times New Roman" w:hAnsi="Times New Roman"/>
          <w:b/>
          <w:bCs/>
          <w:sz w:val="28"/>
          <w:szCs w:val="28"/>
        </w:rPr>
        <w:t>Изучение методов исследования:</w:t>
      </w:r>
    </w:p>
    <w:p w14:paraId="3FE67DFA" w14:textId="77777777" w:rsidR="00950961" w:rsidRPr="00950961" w:rsidRDefault="00950961" w:rsidP="00D25E6C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50961">
        <w:rPr>
          <w:rFonts w:ascii="Times New Roman" w:hAnsi="Times New Roman"/>
          <w:bCs/>
          <w:sz w:val="28"/>
          <w:szCs w:val="28"/>
        </w:rPr>
        <w:t>Проанализируйте методы исследования, применяемые в данной области.</w:t>
      </w:r>
    </w:p>
    <w:p w14:paraId="087BBE02" w14:textId="77777777" w:rsidR="00950961" w:rsidRPr="00950961" w:rsidRDefault="00950961" w:rsidP="00D25E6C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50961">
        <w:rPr>
          <w:rFonts w:ascii="Times New Roman" w:hAnsi="Times New Roman"/>
          <w:bCs/>
          <w:sz w:val="28"/>
          <w:szCs w:val="28"/>
        </w:rPr>
        <w:t xml:space="preserve">Оцените их применимость и эффективность. </w:t>
      </w:r>
      <w:r w:rsidRPr="00950961">
        <w:rPr>
          <w:rFonts w:ascii="Times New Roman" w:hAnsi="Times New Roman"/>
          <w:bCs/>
          <w:i/>
          <w:iCs/>
          <w:sz w:val="28"/>
          <w:szCs w:val="28"/>
        </w:rPr>
        <w:t>Пример:</w:t>
      </w:r>
      <w:r w:rsidRPr="00950961">
        <w:rPr>
          <w:rFonts w:ascii="Times New Roman" w:hAnsi="Times New Roman"/>
          <w:bCs/>
          <w:sz w:val="28"/>
          <w:szCs w:val="28"/>
        </w:rPr>
        <w:t xml:space="preserve"> Изучение методов машинного обучения, применяемых для обучения роботов.</w:t>
      </w:r>
    </w:p>
    <w:p w14:paraId="0E351292" w14:textId="77777777" w:rsidR="00950961" w:rsidRPr="00950961" w:rsidRDefault="00950961" w:rsidP="00D25E6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50961">
        <w:rPr>
          <w:rFonts w:ascii="Times New Roman" w:hAnsi="Times New Roman"/>
          <w:b/>
          <w:bCs/>
          <w:sz w:val="28"/>
          <w:szCs w:val="28"/>
        </w:rPr>
        <w:t>Анализ экспериментальных и практических результатов:</w:t>
      </w:r>
    </w:p>
    <w:p w14:paraId="2516153A" w14:textId="77777777" w:rsidR="00950961" w:rsidRPr="00950961" w:rsidRDefault="00950961" w:rsidP="00D25E6C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50961">
        <w:rPr>
          <w:rFonts w:ascii="Times New Roman" w:hAnsi="Times New Roman"/>
          <w:bCs/>
          <w:sz w:val="28"/>
          <w:szCs w:val="28"/>
        </w:rPr>
        <w:t>Ознакомьтесь с последними исследованиями и экспериментами в выбранной области.</w:t>
      </w:r>
    </w:p>
    <w:p w14:paraId="5B390FA9" w14:textId="77777777" w:rsidR="00950961" w:rsidRPr="00950961" w:rsidRDefault="00950961" w:rsidP="00D25E6C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50961">
        <w:rPr>
          <w:rFonts w:ascii="Times New Roman" w:hAnsi="Times New Roman"/>
          <w:bCs/>
          <w:sz w:val="28"/>
          <w:szCs w:val="28"/>
        </w:rPr>
        <w:t xml:space="preserve">Проанализируйте достигнутые результаты, их практическую значимость и возможные применения. </w:t>
      </w:r>
      <w:r w:rsidRPr="00950961">
        <w:rPr>
          <w:rFonts w:ascii="Times New Roman" w:hAnsi="Times New Roman"/>
          <w:bCs/>
          <w:i/>
          <w:iCs/>
          <w:sz w:val="28"/>
          <w:szCs w:val="28"/>
        </w:rPr>
        <w:t>Пример:</w:t>
      </w:r>
      <w:r w:rsidRPr="00950961">
        <w:rPr>
          <w:rFonts w:ascii="Times New Roman" w:hAnsi="Times New Roman"/>
          <w:bCs/>
          <w:sz w:val="28"/>
          <w:szCs w:val="28"/>
        </w:rPr>
        <w:t xml:space="preserve"> Анализ результатов тестирования робота-пылесоса в различных условиях.</w:t>
      </w:r>
    </w:p>
    <w:p w14:paraId="371AAC13" w14:textId="77777777" w:rsidR="00950961" w:rsidRPr="00950961" w:rsidRDefault="00950961" w:rsidP="00D25E6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50961">
        <w:rPr>
          <w:rFonts w:ascii="Times New Roman" w:hAnsi="Times New Roman"/>
          <w:b/>
          <w:bCs/>
          <w:sz w:val="28"/>
          <w:szCs w:val="28"/>
        </w:rPr>
        <w:t>Составление отчета:</w:t>
      </w:r>
    </w:p>
    <w:p w14:paraId="15481B0A" w14:textId="77777777" w:rsidR="00950961" w:rsidRPr="00950961" w:rsidRDefault="00950961" w:rsidP="00D25E6C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50961">
        <w:rPr>
          <w:rFonts w:ascii="Times New Roman" w:hAnsi="Times New Roman"/>
          <w:bCs/>
          <w:sz w:val="28"/>
          <w:szCs w:val="28"/>
        </w:rPr>
        <w:t>Сформулируйте свои выводы на основе проведенного анализа.</w:t>
      </w:r>
    </w:p>
    <w:p w14:paraId="0A4202B6" w14:textId="77777777" w:rsidR="00950961" w:rsidRPr="00950961" w:rsidRDefault="00950961" w:rsidP="00D25E6C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50961">
        <w:rPr>
          <w:rFonts w:ascii="Times New Roman" w:hAnsi="Times New Roman"/>
          <w:bCs/>
          <w:sz w:val="28"/>
          <w:szCs w:val="28"/>
        </w:rPr>
        <w:t>Подготовьте отчет о проделанной работе, включая ответы на контрольные вопросы.</w:t>
      </w:r>
    </w:p>
    <w:p w14:paraId="35E2DE2D" w14:textId="77777777" w:rsidR="005A3D6B" w:rsidRPr="002801C1" w:rsidRDefault="005A3D6B" w:rsidP="005A3D6B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14:paraId="5B7221CA" w14:textId="77777777" w:rsidR="005A3D6B" w:rsidRDefault="005A3D6B" w:rsidP="005A3D6B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22B33184" w14:textId="77777777" w:rsidR="00950961" w:rsidRPr="00950961" w:rsidRDefault="00950961" w:rsidP="00D25E6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50961">
        <w:rPr>
          <w:rFonts w:ascii="Times New Roman" w:hAnsi="Times New Roman"/>
          <w:bCs/>
          <w:sz w:val="28"/>
          <w:szCs w:val="28"/>
        </w:rPr>
        <w:t>Какова основная концепция выбранной вами темы?</w:t>
      </w:r>
    </w:p>
    <w:p w14:paraId="4F7F6666" w14:textId="77777777" w:rsidR="00950961" w:rsidRPr="00950961" w:rsidRDefault="00950961" w:rsidP="00D25E6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50961">
        <w:rPr>
          <w:rFonts w:ascii="Times New Roman" w:hAnsi="Times New Roman"/>
          <w:bCs/>
          <w:sz w:val="28"/>
          <w:szCs w:val="28"/>
        </w:rPr>
        <w:t>Какие методы исследования применяются в данной области?</w:t>
      </w:r>
    </w:p>
    <w:p w14:paraId="658841E7" w14:textId="77777777" w:rsidR="00950961" w:rsidRPr="00950961" w:rsidRDefault="00950961" w:rsidP="00D25E6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50961">
        <w:rPr>
          <w:rFonts w:ascii="Times New Roman" w:hAnsi="Times New Roman"/>
          <w:bCs/>
          <w:sz w:val="28"/>
          <w:szCs w:val="28"/>
        </w:rPr>
        <w:t>Какие экспериментальные результаты были достигнуты?</w:t>
      </w:r>
    </w:p>
    <w:p w14:paraId="37551582" w14:textId="77777777" w:rsidR="00950961" w:rsidRPr="00950961" w:rsidRDefault="00950961" w:rsidP="00D25E6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50961">
        <w:rPr>
          <w:rFonts w:ascii="Times New Roman" w:hAnsi="Times New Roman"/>
          <w:bCs/>
          <w:sz w:val="28"/>
          <w:szCs w:val="28"/>
        </w:rPr>
        <w:t>Какова практическая значимость этих результатов?</w:t>
      </w:r>
    </w:p>
    <w:p w14:paraId="5626E6DB" w14:textId="77777777" w:rsidR="00950961" w:rsidRPr="00950961" w:rsidRDefault="00950961" w:rsidP="00D25E6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50961">
        <w:rPr>
          <w:rFonts w:ascii="Times New Roman" w:hAnsi="Times New Roman"/>
          <w:bCs/>
          <w:sz w:val="28"/>
          <w:szCs w:val="28"/>
        </w:rPr>
        <w:t>Какие проблемы и вызовы могут возникнуть при применении этих методов и результатов на практике?</w:t>
      </w:r>
    </w:p>
    <w:p w14:paraId="0AE83973" w14:textId="77777777" w:rsidR="00705CD2" w:rsidRDefault="00705CD2">
      <w:p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14:paraId="7491616D" w14:textId="3AF60345" w:rsidR="00DB1CBC" w:rsidRDefault="00B0002C" w:rsidP="00DB1CBC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Практическая работа</w:t>
      </w:r>
      <w:r w:rsidRPr="00231C9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№3</w:t>
      </w:r>
      <w:r w:rsidR="00DB1CBC" w:rsidRPr="00231C9A">
        <w:rPr>
          <w:rFonts w:ascii="Times New Roman" w:hAnsi="Times New Roman"/>
          <w:b/>
          <w:sz w:val="28"/>
          <w:szCs w:val="28"/>
        </w:rPr>
        <w:t xml:space="preserve"> «</w:t>
      </w:r>
      <w:r w:rsidR="00950961" w:rsidRPr="00950961">
        <w:rPr>
          <w:rFonts w:ascii="Times New Roman" w:hAnsi="Times New Roman"/>
          <w:b/>
          <w:sz w:val="28"/>
          <w:szCs w:val="28"/>
        </w:rPr>
        <w:t>Современные научные проблемы мехатроники. Современные научные проблемы робототехники</w:t>
      </w:r>
      <w:r w:rsidR="00DB1CBC" w:rsidRPr="00231C9A">
        <w:rPr>
          <w:rFonts w:ascii="Times New Roman" w:hAnsi="Times New Roman"/>
          <w:b/>
          <w:sz w:val="28"/>
          <w:szCs w:val="28"/>
        </w:rPr>
        <w:t>»</w:t>
      </w:r>
    </w:p>
    <w:p w14:paraId="0853882A" w14:textId="77777777" w:rsidR="00DB1CBC" w:rsidRPr="00231C9A" w:rsidRDefault="00DB1CBC" w:rsidP="00DB1CBC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079B6696" w14:textId="77777777" w:rsidR="00DB1CBC" w:rsidRPr="00EE332A" w:rsidRDefault="00DB1CBC" w:rsidP="00DB1CBC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6FBB4C3A" w14:textId="77777777" w:rsidR="00DB1CBC" w:rsidRPr="009E692B" w:rsidRDefault="00DB1CBC" w:rsidP="00DB1CB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</w:t>
      </w:r>
    </w:p>
    <w:p w14:paraId="7F682EB3" w14:textId="77777777" w:rsidR="00DB1CBC" w:rsidRDefault="00DB1CBC" w:rsidP="00DB1CB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5AD47CF1" w14:textId="77777777" w:rsidR="00DB1CBC" w:rsidRPr="00EA5D61" w:rsidRDefault="00DB1CBC" w:rsidP="00DB1CB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24CA0364" w14:textId="77276B69" w:rsidR="00DB1CBC" w:rsidRDefault="00705CD2" w:rsidP="00DB1CB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Изучение и анализ актуальных научных проблем в области мехатроники и робототехники, а также понимание их важности и влияния на развитие данных дисциплин.</w:t>
      </w:r>
    </w:p>
    <w:p w14:paraId="3E50A264" w14:textId="77777777" w:rsidR="00705CD2" w:rsidRPr="00214FE7" w:rsidRDefault="00705CD2" w:rsidP="00DB1CB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74F0E4FF" w14:textId="77777777" w:rsidR="00DB1CBC" w:rsidRDefault="00DB1CBC" w:rsidP="00DB1CB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3C19A8D7" w14:textId="77777777" w:rsidR="00705CD2" w:rsidRPr="00705CD2" w:rsidRDefault="00705CD2" w:rsidP="00D25E6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Определить ключевые научные проблемы в области мехатроники.</w:t>
      </w:r>
    </w:p>
    <w:p w14:paraId="3F6F01F8" w14:textId="77777777" w:rsidR="00705CD2" w:rsidRPr="00705CD2" w:rsidRDefault="00705CD2" w:rsidP="00D25E6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Определить ключевые научные проблемы в области робототехники.</w:t>
      </w:r>
    </w:p>
    <w:p w14:paraId="20AB53F9" w14:textId="77777777" w:rsidR="00705CD2" w:rsidRPr="00705CD2" w:rsidRDefault="00705CD2" w:rsidP="00D25E6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Проанализировать причины возникновения этих проблем и возможные пути их решения.</w:t>
      </w:r>
    </w:p>
    <w:p w14:paraId="588E0A63" w14:textId="77777777" w:rsidR="00DB1CBC" w:rsidRPr="00214FE7" w:rsidRDefault="00DB1CBC" w:rsidP="00DB1CBC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5C316CA0" w14:textId="77777777" w:rsidR="00DB1CBC" w:rsidRDefault="00DB1CBC" w:rsidP="00DB1CBC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01DEB3E4" w14:textId="77777777" w:rsidR="00705CD2" w:rsidRPr="00705CD2" w:rsidRDefault="00705CD2" w:rsidP="00D25E6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Компьютер с доступом в интернет.</w:t>
      </w:r>
    </w:p>
    <w:p w14:paraId="6F212F35" w14:textId="57A7ED3F" w:rsidR="00DB1CBC" w:rsidRPr="00FD151E" w:rsidRDefault="00705CD2" w:rsidP="00D25E6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Специализированная литература по мехатронике и робототехнике.</w:t>
      </w:r>
    </w:p>
    <w:p w14:paraId="36591490" w14:textId="77777777" w:rsidR="00705CD2" w:rsidRDefault="00705CD2" w:rsidP="00DB1CBC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671CF279" w14:textId="4AF1B928" w:rsidR="00DB1CBC" w:rsidRDefault="00DB1CBC" w:rsidP="00DB1CBC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6A94FDB2" w14:textId="77777777" w:rsidR="00705CD2" w:rsidRPr="00705CD2" w:rsidRDefault="00705CD2" w:rsidP="00D25E6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/>
          <w:bCs/>
          <w:sz w:val="28"/>
          <w:szCs w:val="28"/>
        </w:rPr>
        <w:t>Ознакомление с проблемами мехатроники:</w:t>
      </w:r>
    </w:p>
    <w:p w14:paraId="70D58AA0" w14:textId="77777777" w:rsidR="00705CD2" w:rsidRPr="00705CD2" w:rsidRDefault="00705CD2" w:rsidP="00D25E6C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Изучите актуальную литературу и исследования, посвященные проблемам мехатроники.</w:t>
      </w:r>
    </w:p>
    <w:p w14:paraId="4B340AB8" w14:textId="77777777" w:rsidR="00705CD2" w:rsidRPr="00705CD2" w:rsidRDefault="00705CD2" w:rsidP="00D25E6C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 xml:space="preserve">Определите основные научные проблемы, с которыми сталкиваются исследователи в этой области. </w:t>
      </w:r>
      <w:r w:rsidRPr="00705CD2">
        <w:rPr>
          <w:rFonts w:ascii="Times New Roman" w:hAnsi="Times New Roman"/>
          <w:bCs/>
          <w:i/>
          <w:iCs/>
          <w:sz w:val="28"/>
          <w:szCs w:val="28"/>
        </w:rPr>
        <w:t>Пример:</w:t>
      </w:r>
      <w:r w:rsidRPr="00705CD2">
        <w:rPr>
          <w:rFonts w:ascii="Times New Roman" w:hAnsi="Times New Roman"/>
          <w:bCs/>
          <w:sz w:val="28"/>
          <w:szCs w:val="28"/>
        </w:rPr>
        <w:t xml:space="preserve"> Проблемы миниатюризации мехатронных систем.</w:t>
      </w:r>
    </w:p>
    <w:p w14:paraId="268C1295" w14:textId="77777777" w:rsidR="00705CD2" w:rsidRPr="00705CD2" w:rsidRDefault="00705CD2" w:rsidP="00D25E6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/>
          <w:bCs/>
          <w:sz w:val="28"/>
          <w:szCs w:val="28"/>
        </w:rPr>
        <w:t>Ознакомление с проблемами робототехники:</w:t>
      </w:r>
    </w:p>
    <w:p w14:paraId="66B19A85" w14:textId="77777777" w:rsidR="00705CD2" w:rsidRPr="00705CD2" w:rsidRDefault="00705CD2" w:rsidP="00D25E6C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Изучите актуальную литературу и исследования, посвященные проблемам робототехники.</w:t>
      </w:r>
    </w:p>
    <w:p w14:paraId="4681C997" w14:textId="77777777" w:rsidR="00705CD2" w:rsidRPr="00705CD2" w:rsidRDefault="00705CD2" w:rsidP="00D25E6C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 xml:space="preserve">Определите основные научные проблемы, с которыми сталкиваются исследователи в этой области. </w:t>
      </w:r>
      <w:r w:rsidRPr="00705CD2">
        <w:rPr>
          <w:rFonts w:ascii="Times New Roman" w:hAnsi="Times New Roman"/>
          <w:bCs/>
          <w:i/>
          <w:iCs/>
          <w:sz w:val="28"/>
          <w:szCs w:val="28"/>
        </w:rPr>
        <w:t>Пример:</w:t>
      </w:r>
      <w:r w:rsidRPr="00705CD2">
        <w:rPr>
          <w:rFonts w:ascii="Times New Roman" w:hAnsi="Times New Roman"/>
          <w:bCs/>
          <w:sz w:val="28"/>
          <w:szCs w:val="28"/>
        </w:rPr>
        <w:t xml:space="preserve"> Проблемы автономности и энергоэффективности роботов.</w:t>
      </w:r>
    </w:p>
    <w:p w14:paraId="7C1F878F" w14:textId="77777777" w:rsidR="00705CD2" w:rsidRPr="00705CD2" w:rsidRDefault="00705CD2" w:rsidP="00D25E6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/>
          <w:bCs/>
          <w:sz w:val="28"/>
          <w:szCs w:val="28"/>
        </w:rPr>
        <w:t>Анализ причин возникновения проблем:</w:t>
      </w:r>
    </w:p>
    <w:p w14:paraId="60A073C1" w14:textId="77777777" w:rsidR="00705CD2" w:rsidRPr="00705CD2" w:rsidRDefault="00705CD2" w:rsidP="00D25E6C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lastRenderedPageBreak/>
        <w:t>Проанализируйте, почему возникли указанные проблемы и какие факторы на них влияют.</w:t>
      </w:r>
    </w:p>
    <w:p w14:paraId="0685A83B" w14:textId="77777777" w:rsidR="00705CD2" w:rsidRPr="00705CD2" w:rsidRDefault="00705CD2" w:rsidP="00D25E6C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 xml:space="preserve">Оцените, как эти проблемы влияют на развитие мехатроники и робототехники. </w:t>
      </w:r>
      <w:r w:rsidRPr="00705CD2">
        <w:rPr>
          <w:rFonts w:ascii="Times New Roman" w:hAnsi="Times New Roman"/>
          <w:bCs/>
          <w:i/>
          <w:iCs/>
          <w:sz w:val="28"/>
          <w:szCs w:val="28"/>
        </w:rPr>
        <w:t>Пример:</w:t>
      </w:r>
      <w:r w:rsidRPr="00705CD2">
        <w:rPr>
          <w:rFonts w:ascii="Times New Roman" w:hAnsi="Times New Roman"/>
          <w:bCs/>
          <w:sz w:val="28"/>
          <w:szCs w:val="28"/>
        </w:rPr>
        <w:t xml:space="preserve"> Влияние ограниченности ресурсов батареи на автономность роботов.</w:t>
      </w:r>
    </w:p>
    <w:p w14:paraId="50938F3D" w14:textId="77777777" w:rsidR="00705CD2" w:rsidRPr="00705CD2" w:rsidRDefault="00705CD2" w:rsidP="00D25E6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/>
          <w:bCs/>
          <w:sz w:val="28"/>
          <w:szCs w:val="28"/>
        </w:rPr>
        <w:t>Поиск путей решения проблем:</w:t>
      </w:r>
    </w:p>
    <w:p w14:paraId="47EAECA7" w14:textId="77777777" w:rsidR="00705CD2" w:rsidRPr="00705CD2" w:rsidRDefault="00705CD2" w:rsidP="00D25E6C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Исследуйте существующие методы и подходы к решению выявленных проблем.</w:t>
      </w:r>
    </w:p>
    <w:p w14:paraId="1A85A62D" w14:textId="77777777" w:rsidR="00705CD2" w:rsidRPr="00705CD2" w:rsidRDefault="00705CD2" w:rsidP="00D25E6C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 xml:space="preserve">Оцените их эффективность и возможные ограничения. </w:t>
      </w:r>
      <w:r w:rsidRPr="00705CD2">
        <w:rPr>
          <w:rFonts w:ascii="Times New Roman" w:hAnsi="Times New Roman"/>
          <w:bCs/>
          <w:i/>
          <w:iCs/>
          <w:sz w:val="28"/>
          <w:szCs w:val="28"/>
        </w:rPr>
        <w:t>Пример:</w:t>
      </w:r>
      <w:r w:rsidRPr="00705CD2">
        <w:rPr>
          <w:rFonts w:ascii="Times New Roman" w:hAnsi="Times New Roman"/>
          <w:bCs/>
          <w:sz w:val="28"/>
          <w:szCs w:val="28"/>
        </w:rPr>
        <w:t xml:space="preserve"> Использование искусственного интеллекта для оптимизации потребления энергии роботами.</w:t>
      </w:r>
    </w:p>
    <w:p w14:paraId="1444C838" w14:textId="77777777" w:rsidR="00705CD2" w:rsidRPr="00705CD2" w:rsidRDefault="00705CD2" w:rsidP="00D25E6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/>
          <w:bCs/>
          <w:sz w:val="28"/>
          <w:szCs w:val="28"/>
        </w:rPr>
        <w:t>Составление отчета:</w:t>
      </w:r>
    </w:p>
    <w:p w14:paraId="2DC1C4D7" w14:textId="77777777" w:rsidR="00705CD2" w:rsidRPr="00705CD2" w:rsidRDefault="00705CD2" w:rsidP="00D25E6C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Сформулируйте свои выводы на основе проведенного анализа.</w:t>
      </w:r>
    </w:p>
    <w:p w14:paraId="7DA9444B" w14:textId="77777777" w:rsidR="00705CD2" w:rsidRPr="00705CD2" w:rsidRDefault="00705CD2" w:rsidP="00D25E6C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Подготовьте отчет о проделанной работе, включая ответы на контрольные вопросы.</w:t>
      </w:r>
    </w:p>
    <w:p w14:paraId="5C8EED4A" w14:textId="77777777" w:rsidR="00DB1CBC" w:rsidRPr="002801C1" w:rsidRDefault="00DB1CBC" w:rsidP="00DB1CBC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14:paraId="723207D9" w14:textId="77777777" w:rsidR="00DB1CBC" w:rsidRDefault="00DB1CBC" w:rsidP="00DB1CB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744D6B00" w14:textId="77777777" w:rsidR="00705CD2" w:rsidRPr="00705CD2" w:rsidRDefault="00705CD2" w:rsidP="00D25E6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Какие основные научные проблемы существуют в области мехатроники?</w:t>
      </w:r>
    </w:p>
    <w:p w14:paraId="590EC56D" w14:textId="77777777" w:rsidR="00705CD2" w:rsidRPr="00705CD2" w:rsidRDefault="00705CD2" w:rsidP="00D25E6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Какие основные научные проблемы существуют в области робототехники?</w:t>
      </w:r>
    </w:p>
    <w:p w14:paraId="26B8CC21" w14:textId="77777777" w:rsidR="00705CD2" w:rsidRPr="00705CD2" w:rsidRDefault="00705CD2" w:rsidP="00D25E6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Почему возникли указанные проблемы и какие факторы на них влияют?</w:t>
      </w:r>
    </w:p>
    <w:p w14:paraId="1A7BC630" w14:textId="77777777" w:rsidR="00705CD2" w:rsidRPr="00705CD2" w:rsidRDefault="00705CD2" w:rsidP="00D25E6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Какие методы и подходы существуют для решения выявленных проблем?</w:t>
      </w:r>
    </w:p>
    <w:p w14:paraId="196EDBC2" w14:textId="77777777" w:rsidR="00705CD2" w:rsidRPr="00705CD2" w:rsidRDefault="00705CD2" w:rsidP="00D25E6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Как вы считаете, какие проблемы будут актуальными в ближайшие 5-10 лет в данных областях?</w:t>
      </w:r>
    </w:p>
    <w:p w14:paraId="554127E0" w14:textId="73DC13D0" w:rsidR="005A3D6B" w:rsidRDefault="005A3D6B" w:rsidP="005A3D6B">
      <w:pPr>
        <w:spacing w:after="160" w:line="259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23E60381" w14:textId="5AB1F07C" w:rsidR="00DB1CBC" w:rsidRDefault="00B0002C" w:rsidP="00DB1CBC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</w:t>
      </w:r>
      <w:r w:rsidRPr="00231C9A">
        <w:rPr>
          <w:rFonts w:ascii="Times New Roman" w:hAnsi="Times New Roman"/>
          <w:b/>
          <w:sz w:val="28"/>
          <w:szCs w:val="28"/>
        </w:rPr>
        <w:t xml:space="preserve"> </w:t>
      </w:r>
      <w:r w:rsidR="00DB1CBC" w:rsidRPr="00231C9A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4</w:t>
      </w:r>
      <w:r w:rsidR="00DB1CBC" w:rsidRPr="00231C9A">
        <w:rPr>
          <w:rFonts w:ascii="Times New Roman" w:hAnsi="Times New Roman"/>
          <w:b/>
          <w:sz w:val="28"/>
          <w:szCs w:val="28"/>
        </w:rPr>
        <w:t xml:space="preserve"> «</w:t>
      </w:r>
      <w:r w:rsidR="00705CD2" w:rsidRPr="00705CD2">
        <w:rPr>
          <w:rFonts w:ascii="Times New Roman" w:hAnsi="Times New Roman"/>
          <w:b/>
          <w:sz w:val="28"/>
          <w:szCs w:val="28"/>
        </w:rPr>
        <w:t>Многообразие типов научного знания. Цели и задачи науки</w:t>
      </w:r>
      <w:r w:rsidR="00DB1CBC" w:rsidRPr="00231C9A">
        <w:rPr>
          <w:rFonts w:ascii="Times New Roman" w:hAnsi="Times New Roman"/>
          <w:b/>
          <w:sz w:val="28"/>
          <w:szCs w:val="28"/>
        </w:rPr>
        <w:t>»</w:t>
      </w:r>
    </w:p>
    <w:p w14:paraId="4A2144BA" w14:textId="77777777" w:rsidR="00DB1CBC" w:rsidRPr="00231C9A" w:rsidRDefault="00DB1CBC" w:rsidP="00DB1CBC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79567DBE" w14:textId="77777777" w:rsidR="00DB1CBC" w:rsidRPr="00EE332A" w:rsidRDefault="00DB1CBC" w:rsidP="00DB1CBC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0622CAA1" w14:textId="77777777" w:rsidR="00DB1CBC" w:rsidRPr="009E692B" w:rsidRDefault="00DB1CBC" w:rsidP="00DB1CB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</w:t>
      </w:r>
    </w:p>
    <w:p w14:paraId="7FC4257A" w14:textId="77777777" w:rsidR="00DB1CBC" w:rsidRDefault="00DB1CBC" w:rsidP="00DB1CB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22DEB2DB" w14:textId="77777777" w:rsidR="00DB1CBC" w:rsidRPr="00EA5D61" w:rsidRDefault="00DB1CBC" w:rsidP="00DB1CB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54804703" w14:textId="79391771" w:rsidR="00DB1CBC" w:rsidRDefault="00705CD2" w:rsidP="00DB1CB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Изучение различных типов научного знания, а также определение основных целей и задач науки в современном мире.</w:t>
      </w:r>
    </w:p>
    <w:p w14:paraId="1E453C18" w14:textId="77777777" w:rsidR="00705CD2" w:rsidRPr="00214FE7" w:rsidRDefault="00705CD2" w:rsidP="00DB1CB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5831148E" w14:textId="77777777" w:rsidR="00DB1CBC" w:rsidRDefault="00DB1CBC" w:rsidP="00DB1CB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0EB6F24C" w14:textId="77777777" w:rsidR="00705CD2" w:rsidRPr="00705CD2" w:rsidRDefault="00705CD2" w:rsidP="00D25E6C">
      <w:pPr>
        <w:pStyle w:val="aa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lastRenderedPageBreak/>
        <w:t>Определить и классифицировать основные типы научного знания.</w:t>
      </w:r>
    </w:p>
    <w:p w14:paraId="03966952" w14:textId="1B7A0A74" w:rsidR="00705CD2" w:rsidRPr="00705CD2" w:rsidRDefault="00705CD2" w:rsidP="00D25E6C">
      <w:pPr>
        <w:pStyle w:val="aa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Изучить и проанализировать цели и задачи науки в контексте современных научных исследований.</w:t>
      </w:r>
    </w:p>
    <w:p w14:paraId="6DEE7CF3" w14:textId="77777777" w:rsidR="00DB1CBC" w:rsidRPr="00214FE7" w:rsidRDefault="00DB1CBC" w:rsidP="00DB1CBC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713C6FA9" w14:textId="77777777" w:rsidR="00DB1CBC" w:rsidRDefault="00DB1CBC" w:rsidP="00DB1CBC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59FE84D4" w14:textId="77777777" w:rsidR="00705CD2" w:rsidRPr="00705CD2" w:rsidRDefault="00705CD2" w:rsidP="00D25E6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Компьютер с доступом в интернет.</w:t>
      </w:r>
    </w:p>
    <w:p w14:paraId="143AA644" w14:textId="77777777" w:rsidR="00705CD2" w:rsidRPr="00705CD2" w:rsidRDefault="00705CD2" w:rsidP="00D25E6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Специализированная литература по философии науки и методологии научного исследования.</w:t>
      </w:r>
    </w:p>
    <w:p w14:paraId="36948A20" w14:textId="77777777" w:rsidR="00DB1CBC" w:rsidRPr="00FD151E" w:rsidRDefault="00DB1CBC" w:rsidP="00DB1CBC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7B83BE78" w14:textId="77777777" w:rsidR="00DB1CBC" w:rsidRDefault="00DB1CBC" w:rsidP="00DB1CBC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4481E698" w14:textId="77777777" w:rsidR="00705CD2" w:rsidRPr="00705CD2" w:rsidRDefault="00705CD2" w:rsidP="00D25E6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/>
          <w:bCs/>
          <w:sz w:val="28"/>
          <w:szCs w:val="28"/>
        </w:rPr>
        <w:t>Изучение типов научного знания:</w:t>
      </w:r>
    </w:p>
    <w:p w14:paraId="4678362D" w14:textId="77777777" w:rsidR="00705CD2" w:rsidRPr="00705CD2" w:rsidRDefault="00705CD2" w:rsidP="00D25E6C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Ознакомьтесь с литературой, посвященной типологии научного знания.</w:t>
      </w:r>
    </w:p>
    <w:p w14:paraId="0CC337D7" w14:textId="77777777" w:rsidR="00705CD2" w:rsidRPr="00705CD2" w:rsidRDefault="00705CD2" w:rsidP="00D25E6C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 xml:space="preserve">Классифицируйте и опишите основные типы научного знания (например, эмпирическое, теоретическое, фундаментальное, прикладное и др.). </w:t>
      </w:r>
      <w:r w:rsidRPr="00705CD2">
        <w:rPr>
          <w:rFonts w:ascii="Times New Roman" w:hAnsi="Times New Roman"/>
          <w:bCs/>
          <w:i/>
          <w:iCs/>
          <w:sz w:val="28"/>
          <w:szCs w:val="28"/>
        </w:rPr>
        <w:t>Пример:</w:t>
      </w:r>
      <w:r w:rsidRPr="00705CD2">
        <w:rPr>
          <w:rFonts w:ascii="Times New Roman" w:hAnsi="Times New Roman"/>
          <w:bCs/>
          <w:sz w:val="28"/>
          <w:szCs w:val="28"/>
        </w:rPr>
        <w:t xml:space="preserve"> Эмпирическое знание основано на непосредственном опыте и наблюдениях.</w:t>
      </w:r>
    </w:p>
    <w:p w14:paraId="3841DE44" w14:textId="77777777" w:rsidR="00705CD2" w:rsidRPr="00705CD2" w:rsidRDefault="00705CD2" w:rsidP="00D25E6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/>
          <w:bCs/>
          <w:sz w:val="28"/>
          <w:szCs w:val="28"/>
        </w:rPr>
        <w:t>Анализ целей и задач науки:</w:t>
      </w:r>
    </w:p>
    <w:p w14:paraId="51F8A228" w14:textId="77777777" w:rsidR="00705CD2" w:rsidRPr="00705CD2" w:rsidRDefault="00705CD2" w:rsidP="00D25E6C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Изучите основные цели науки (например, расширение знаний, решение практических проблем, развитие культуры и др.).</w:t>
      </w:r>
    </w:p>
    <w:p w14:paraId="4A71AF00" w14:textId="77777777" w:rsidR="00705CD2" w:rsidRPr="00705CD2" w:rsidRDefault="00705CD2" w:rsidP="00D25E6C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 xml:space="preserve">Определите ключевые задачи, которые ставит перед собой современная наука. </w:t>
      </w:r>
      <w:r w:rsidRPr="00705CD2">
        <w:rPr>
          <w:rFonts w:ascii="Times New Roman" w:hAnsi="Times New Roman"/>
          <w:bCs/>
          <w:i/>
          <w:iCs/>
          <w:sz w:val="28"/>
          <w:szCs w:val="28"/>
        </w:rPr>
        <w:t>Пример:</w:t>
      </w:r>
      <w:r w:rsidRPr="00705CD2">
        <w:rPr>
          <w:rFonts w:ascii="Times New Roman" w:hAnsi="Times New Roman"/>
          <w:bCs/>
          <w:sz w:val="28"/>
          <w:szCs w:val="28"/>
        </w:rPr>
        <w:t xml:space="preserve"> Одной из задач науки является поиск новых методов диагностики и лечения заболеваний.</w:t>
      </w:r>
    </w:p>
    <w:p w14:paraId="06535E02" w14:textId="77777777" w:rsidR="00705CD2" w:rsidRPr="00705CD2" w:rsidRDefault="00705CD2" w:rsidP="00D25E6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/>
          <w:bCs/>
          <w:sz w:val="28"/>
          <w:szCs w:val="28"/>
        </w:rPr>
        <w:t>Сравнительный анализ:</w:t>
      </w:r>
    </w:p>
    <w:p w14:paraId="474A1F62" w14:textId="77777777" w:rsidR="00705CD2" w:rsidRPr="00705CD2" w:rsidRDefault="00705CD2" w:rsidP="00D25E6C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Сравните различные типы научного знания между собой, определите их особенности и взаимосвязи.</w:t>
      </w:r>
    </w:p>
    <w:p w14:paraId="01A2D656" w14:textId="77777777" w:rsidR="00705CD2" w:rsidRPr="00705CD2" w:rsidRDefault="00705CD2" w:rsidP="00D25E6C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Проанализируйте, как цели и задачи науки могут влиять на выбор типа научного знания для конкретного исследования.</w:t>
      </w:r>
    </w:p>
    <w:p w14:paraId="5F054BA6" w14:textId="77777777" w:rsidR="00705CD2" w:rsidRPr="00705CD2" w:rsidRDefault="00705CD2" w:rsidP="00D25E6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/>
          <w:bCs/>
          <w:sz w:val="28"/>
          <w:szCs w:val="28"/>
        </w:rPr>
        <w:t>Составление отчета:</w:t>
      </w:r>
    </w:p>
    <w:p w14:paraId="6934182A" w14:textId="77777777" w:rsidR="00705CD2" w:rsidRPr="00705CD2" w:rsidRDefault="00705CD2" w:rsidP="00D25E6C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Сформулируйте свои выводы на основе проведенного анализа.</w:t>
      </w:r>
    </w:p>
    <w:p w14:paraId="0E8FE80A" w14:textId="77777777" w:rsidR="00705CD2" w:rsidRPr="00705CD2" w:rsidRDefault="00705CD2" w:rsidP="00D25E6C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Подготовьте отчет о проделанной работе, включая ответы на контрольные вопросы.</w:t>
      </w:r>
    </w:p>
    <w:p w14:paraId="082F016D" w14:textId="77777777" w:rsidR="00DB1CBC" w:rsidRPr="002801C1" w:rsidRDefault="00DB1CBC" w:rsidP="00DB1CBC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14:paraId="0E566195" w14:textId="77777777" w:rsidR="00DB1CBC" w:rsidRDefault="00DB1CBC" w:rsidP="00DB1CB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34041059" w14:textId="77777777" w:rsidR="00705CD2" w:rsidRPr="00705CD2" w:rsidRDefault="00705CD2" w:rsidP="00D25E6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Какие основные типы научного знания вы можете выделить?</w:t>
      </w:r>
    </w:p>
    <w:p w14:paraId="1AF3FF80" w14:textId="77777777" w:rsidR="00705CD2" w:rsidRPr="00705CD2" w:rsidRDefault="00705CD2" w:rsidP="00D25E6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Каковы основные цели науки в современном мире?</w:t>
      </w:r>
    </w:p>
    <w:p w14:paraId="1D9D8AD3" w14:textId="77777777" w:rsidR="00705CD2" w:rsidRPr="00705CD2" w:rsidRDefault="00705CD2" w:rsidP="00D25E6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Какие задачи ставит перед собой современная наука?</w:t>
      </w:r>
    </w:p>
    <w:p w14:paraId="3FE37268" w14:textId="77777777" w:rsidR="00705CD2" w:rsidRPr="00705CD2" w:rsidRDefault="00705CD2" w:rsidP="00D25E6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Как тип научного знания может влиять на выбор методов исследования?</w:t>
      </w:r>
    </w:p>
    <w:p w14:paraId="13A8CAA3" w14:textId="77777777" w:rsidR="00705CD2" w:rsidRPr="00705CD2" w:rsidRDefault="00705CD2" w:rsidP="00D25E6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CD2">
        <w:rPr>
          <w:rFonts w:ascii="Times New Roman" w:hAnsi="Times New Roman"/>
          <w:bCs/>
          <w:sz w:val="28"/>
          <w:szCs w:val="28"/>
        </w:rPr>
        <w:t>В чем заключается взаимосвязь между целями науки и типами научного знания?</w:t>
      </w:r>
    </w:p>
    <w:p w14:paraId="5CF0FB50" w14:textId="22EA4056" w:rsidR="00DB1CBC" w:rsidRDefault="00DB1CBC" w:rsidP="005A3D6B">
      <w:pPr>
        <w:spacing w:after="160" w:line="259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D6245CE" w14:textId="29F13D52" w:rsidR="00DB1CBC" w:rsidRDefault="00B0002C" w:rsidP="00DB1CBC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</w:t>
      </w:r>
      <w:r w:rsidRPr="00231C9A">
        <w:rPr>
          <w:rFonts w:ascii="Times New Roman" w:hAnsi="Times New Roman"/>
          <w:b/>
          <w:sz w:val="28"/>
          <w:szCs w:val="28"/>
        </w:rPr>
        <w:t xml:space="preserve"> </w:t>
      </w:r>
      <w:r w:rsidR="00DB1CBC" w:rsidRPr="00231C9A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5</w:t>
      </w:r>
      <w:r w:rsidR="00DB1CBC" w:rsidRPr="00231C9A">
        <w:rPr>
          <w:rFonts w:ascii="Times New Roman" w:hAnsi="Times New Roman"/>
          <w:b/>
          <w:sz w:val="28"/>
          <w:szCs w:val="28"/>
        </w:rPr>
        <w:t xml:space="preserve"> «</w:t>
      </w:r>
      <w:r w:rsidR="00306662" w:rsidRPr="00306662">
        <w:rPr>
          <w:rFonts w:ascii="Times New Roman" w:hAnsi="Times New Roman"/>
          <w:b/>
          <w:sz w:val="28"/>
          <w:szCs w:val="28"/>
        </w:rPr>
        <w:t>Критерии научности. Структура научного познания. Научная картина мира.</w:t>
      </w:r>
      <w:r w:rsidR="00DB1CBC" w:rsidRPr="00231C9A">
        <w:rPr>
          <w:rFonts w:ascii="Times New Roman" w:hAnsi="Times New Roman"/>
          <w:b/>
          <w:sz w:val="28"/>
          <w:szCs w:val="28"/>
        </w:rPr>
        <w:t>»</w:t>
      </w:r>
    </w:p>
    <w:p w14:paraId="1E1CCF12" w14:textId="77777777" w:rsidR="00DB1CBC" w:rsidRPr="00231C9A" w:rsidRDefault="00DB1CBC" w:rsidP="00DB1CBC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5240BA35" w14:textId="77777777" w:rsidR="00DB1CBC" w:rsidRPr="00EE332A" w:rsidRDefault="00DB1CBC" w:rsidP="00DB1CBC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183466D6" w14:textId="77777777" w:rsidR="00DB1CBC" w:rsidRPr="009E692B" w:rsidRDefault="00DB1CBC" w:rsidP="00DB1CB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</w:t>
      </w:r>
    </w:p>
    <w:p w14:paraId="2D59E294" w14:textId="77777777" w:rsidR="00DB1CBC" w:rsidRDefault="00DB1CBC" w:rsidP="00DB1CB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6C562280" w14:textId="77777777" w:rsidR="00DB1CBC" w:rsidRPr="00EA5D61" w:rsidRDefault="00DB1CBC" w:rsidP="00DB1CB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3F76876E" w14:textId="60A0D57C" w:rsidR="00DB1CBC" w:rsidRPr="00214FE7" w:rsidRDefault="00306662" w:rsidP="00DB1CB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306662">
        <w:rPr>
          <w:rFonts w:ascii="Times New Roman" w:hAnsi="Times New Roman"/>
          <w:bCs/>
          <w:sz w:val="28"/>
          <w:szCs w:val="28"/>
        </w:rPr>
        <w:t>Изучение основных критериев научности, понимание структуры научного познания и формирование представления о научной картине мира.</w:t>
      </w:r>
    </w:p>
    <w:p w14:paraId="26E0645A" w14:textId="77777777" w:rsidR="00306662" w:rsidRDefault="00306662" w:rsidP="00DB1CB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41365569" w14:textId="152AD2A9" w:rsidR="00DB1CBC" w:rsidRDefault="00DB1CBC" w:rsidP="00DB1CB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0905BF75" w14:textId="77777777" w:rsidR="00306662" w:rsidRPr="00306662" w:rsidRDefault="00306662" w:rsidP="00D25E6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06662">
        <w:rPr>
          <w:rFonts w:ascii="Times New Roman" w:hAnsi="Times New Roman"/>
          <w:bCs/>
          <w:sz w:val="28"/>
          <w:szCs w:val="28"/>
        </w:rPr>
        <w:t>Определить и проанализировать ключевые критерии научности.</w:t>
      </w:r>
    </w:p>
    <w:p w14:paraId="3C8EA5E0" w14:textId="77777777" w:rsidR="00306662" w:rsidRPr="00306662" w:rsidRDefault="00306662" w:rsidP="00D25E6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06662">
        <w:rPr>
          <w:rFonts w:ascii="Times New Roman" w:hAnsi="Times New Roman"/>
          <w:bCs/>
          <w:sz w:val="28"/>
          <w:szCs w:val="28"/>
        </w:rPr>
        <w:t>Изучить основные элементы структуры научного познания.</w:t>
      </w:r>
    </w:p>
    <w:p w14:paraId="477E48F5" w14:textId="77777777" w:rsidR="00306662" w:rsidRPr="00306662" w:rsidRDefault="00306662" w:rsidP="00D25E6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06662">
        <w:rPr>
          <w:rFonts w:ascii="Times New Roman" w:hAnsi="Times New Roman"/>
          <w:bCs/>
          <w:sz w:val="28"/>
          <w:szCs w:val="28"/>
        </w:rPr>
        <w:t>Охарактеризовать основные черты научной картины мира и её отличие от других картин мира.</w:t>
      </w:r>
    </w:p>
    <w:p w14:paraId="5C777DCD" w14:textId="77777777" w:rsidR="00DB1CBC" w:rsidRPr="00214FE7" w:rsidRDefault="00DB1CBC" w:rsidP="00DB1CBC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6F220773" w14:textId="77777777" w:rsidR="00DB1CBC" w:rsidRDefault="00DB1CBC" w:rsidP="00DB1CBC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5EB92890" w14:textId="77777777" w:rsidR="00306662" w:rsidRPr="00306662" w:rsidRDefault="00306662" w:rsidP="00D25E6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06662">
        <w:rPr>
          <w:rFonts w:ascii="Times New Roman" w:hAnsi="Times New Roman"/>
          <w:bCs/>
          <w:sz w:val="28"/>
          <w:szCs w:val="28"/>
        </w:rPr>
        <w:t>Компьютер с доступом в интернет.</w:t>
      </w:r>
    </w:p>
    <w:p w14:paraId="0055FCE6" w14:textId="77777777" w:rsidR="00306662" w:rsidRPr="00306662" w:rsidRDefault="00306662" w:rsidP="00D25E6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06662">
        <w:rPr>
          <w:rFonts w:ascii="Times New Roman" w:hAnsi="Times New Roman"/>
          <w:bCs/>
          <w:sz w:val="28"/>
          <w:szCs w:val="28"/>
        </w:rPr>
        <w:t>Специализированная литература по философии науки и методологии научного исследования</w:t>
      </w:r>
    </w:p>
    <w:p w14:paraId="0784A8CA" w14:textId="77777777" w:rsidR="00DB1CBC" w:rsidRPr="00FD151E" w:rsidRDefault="00DB1CBC" w:rsidP="00DB1CBC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074BF0FA" w14:textId="77777777" w:rsidR="00DB1CBC" w:rsidRDefault="00DB1CBC" w:rsidP="00DB1CBC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78D65D7B" w14:textId="77777777" w:rsidR="00306662" w:rsidRPr="00306662" w:rsidRDefault="00306662" w:rsidP="00D25E6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06662">
        <w:rPr>
          <w:rFonts w:ascii="Times New Roman" w:hAnsi="Times New Roman"/>
          <w:b/>
          <w:bCs/>
          <w:sz w:val="28"/>
          <w:szCs w:val="28"/>
        </w:rPr>
        <w:t>Изучение критериев научности:</w:t>
      </w:r>
    </w:p>
    <w:p w14:paraId="52CD2022" w14:textId="77777777" w:rsidR="00306662" w:rsidRPr="00306662" w:rsidRDefault="00306662" w:rsidP="00D25E6C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06662">
        <w:rPr>
          <w:rFonts w:ascii="Times New Roman" w:hAnsi="Times New Roman"/>
          <w:bCs/>
          <w:sz w:val="28"/>
          <w:szCs w:val="28"/>
        </w:rPr>
        <w:t>Ознакомьтесь с литературой, посвященной критериям научности.</w:t>
      </w:r>
    </w:p>
    <w:p w14:paraId="22569A49" w14:textId="77777777" w:rsidR="00306662" w:rsidRPr="00306662" w:rsidRDefault="00306662" w:rsidP="00D25E6C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06662">
        <w:rPr>
          <w:rFonts w:ascii="Times New Roman" w:hAnsi="Times New Roman"/>
          <w:bCs/>
          <w:sz w:val="28"/>
          <w:szCs w:val="28"/>
        </w:rPr>
        <w:t xml:space="preserve">Определите и проанализируйте основные критерии, которые делают знание научным. </w:t>
      </w:r>
      <w:r w:rsidRPr="00306662">
        <w:rPr>
          <w:rFonts w:ascii="Times New Roman" w:hAnsi="Times New Roman"/>
          <w:bCs/>
          <w:i/>
          <w:iCs/>
          <w:sz w:val="28"/>
          <w:szCs w:val="28"/>
        </w:rPr>
        <w:t>Пример:</w:t>
      </w:r>
      <w:r w:rsidRPr="00306662">
        <w:rPr>
          <w:rFonts w:ascii="Times New Roman" w:hAnsi="Times New Roman"/>
          <w:bCs/>
          <w:sz w:val="28"/>
          <w:szCs w:val="28"/>
        </w:rPr>
        <w:t xml:space="preserve"> Объективность, системность, верифицируемость и др.</w:t>
      </w:r>
    </w:p>
    <w:p w14:paraId="6F69A581" w14:textId="77777777" w:rsidR="00306662" w:rsidRPr="00306662" w:rsidRDefault="00306662" w:rsidP="00D25E6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06662">
        <w:rPr>
          <w:rFonts w:ascii="Times New Roman" w:hAnsi="Times New Roman"/>
          <w:b/>
          <w:bCs/>
          <w:sz w:val="28"/>
          <w:szCs w:val="28"/>
        </w:rPr>
        <w:t>Анализ структуры научного познания:</w:t>
      </w:r>
    </w:p>
    <w:p w14:paraId="42FF2E8A" w14:textId="77777777" w:rsidR="00306662" w:rsidRPr="00306662" w:rsidRDefault="00306662" w:rsidP="00D25E6C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06662">
        <w:rPr>
          <w:rFonts w:ascii="Times New Roman" w:hAnsi="Times New Roman"/>
          <w:bCs/>
          <w:sz w:val="28"/>
          <w:szCs w:val="28"/>
        </w:rPr>
        <w:t>Изучите, как устроен процесс научного познания, его этапы и элементы.</w:t>
      </w:r>
    </w:p>
    <w:p w14:paraId="52A93488" w14:textId="77777777" w:rsidR="00306662" w:rsidRPr="00306662" w:rsidRDefault="00306662" w:rsidP="00D25E6C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06662">
        <w:rPr>
          <w:rFonts w:ascii="Times New Roman" w:hAnsi="Times New Roman"/>
          <w:bCs/>
          <w:sz w:val="28"/>
          <w:szCs w:val="28"/>
        </w:rPr>
        <w:t xml:space="preserve">Определите, какие методы исследования используются на разных этапах познания. </w:t>
      </w:r>
      <w:r w:rsidRPr="00306662">
        <w:rPr>
          <w:rFonts w:ascii="Times New Roman" w:hAnsi="Times New Roman"/>
          <w:bCs/>
          <w:i/>
          <w:iCs/>
          <w:sz w:val="28"/>
          <w:szCs w:val="28"/>
        </w:rPr>
        <w:t>Пример:</w:t>
      </w:r>
      <w:r w:rsidRPr="00306662">
        <w:rPr>
          <w:rFonts w:ascii="Times New Roman" w:hAnsi="Times New Roman"/>
          <w:bCs/>
          <w:sz w:val="28"/>
          <w:szCs w:val="28"/>
        </w:rPr>
        <w:t xml:space="preserve"> Наблюдение, формулировка гипотезы, эксперимент, теоретизация.</w:t>
      </w:r>
    </w:p>
    <w:p w14:paraId="40511B6D" w14:textId="77777777" w:rsidR="00306662" w:rsidRPr="00306662" w:rsidRDefault="00306662" w:rsidP="00D25E6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06662">
        <w:rPr>
          <w:rFonts w:ascii="Times New Roman" w:hAnsi="Times New Roman"/>
          <w:b/>
          <w:bCs/>
          <w:sz w:val="28"/>
          <w:szCs w:val="28"/>
        </w:rPr>
        <w:t>Научная картина мира:</w:t>
      </w:r>
    </w:p>
    <w:p w14:paraId="0295EC29" w14:textId="77777777" w:rsidR="00306662" w:rsidRPr="00306662" w:rsidRDefault="00306662" w:rsidP="00D25E6C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06662">
        <w:rPr>
          <w:rFonts w:ascii="Times New Roman" w:hAnsi="Times New Roman"/>
          <w:bCs/>
          <w:sz w:val="28"/>
          <w:szCs w:val="28"/>
        </w:rPr>
        <w:t>Ознакомьтесь с основными характеристиками научной картины мира.</w:t>
      </w:r>
    </w:p>
    <w:p w14:paraId="4C917FEA" w14:textId="77777777" w:rsidR="00306662" w:rsidRPr="00306662" w:rsidRDefault="00306662" w:rsidP="00D25E6C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06662">
        <w:rPr>
          <w:rFonts w:ascii="Times New Roman" w:hAnsi="Times New Roman"/>
          <w:bCs/>
          <w:sz w:val="28"/>
          <w:szCs w:val="28"/>
        </w:rPr>
        <w:lastRenderedPageBreak/>
        <w:t xml:space="preserve">Сравните научную картину мира с религиозной, философской и бытовой картинами мира. </w:t>
      </w:r>
      <w:r w:rsidRPr="00306662">
        <w:rPr>
          <w:rFonts w:ascii="Times New Roman" w:hAnsi="Times New Roman"/>
          <w:bCs/>
          <w:i/>
          <w:iCs/>
          <w:sz w:val="28"/>
          <w:szCs w:val="28"/>
        </w:rPr>
        <w:t>Пример:</w:t>
      </w:r>
      <w:r w:rsidRPr="00306662">
        <w:rPr>
          <w:rFonts w:ascii="Times New Roman" w:hAnsi="Times New Roman"/>
          <w:bCs/>
          <w:sz w:val="28"/>
          <w:szCs w:val="28"/>
        </w:rPr>
        <w:t xml:space="preserve"> Научная картина мира базируется на эмпирически проверяемых данных, в то время как религиозная картина мира основана на вере.</w:t>
      </w:r>
    </w:p>
    <w:p w14:paraId="04E5157F" w14:textId="77777777" w:rsidR="00306662" w:rsidRPr="00306662" w:rsidRDefault="00306662" w:rsidP="00D25E6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06662">
        <w:rPr>
          <w:rFonts w:ascii="Times New Roman" w:hAnsi="Times New Roman"/>
          <w:b/>
          <w:bCs/>
          <w:sz w:val="28"/>
          <w:szCs w:val="28"/>
        </w:rPr>
        <w:t>Составление отчета:</w:t>
      </w:r>
    </w:p>
    <w:p w14:paraId="63765950" w14:textId="77777777" w:rsidR="00306662" w:rsidRPr="00306662" w:rsidRDefault="00306662" w:rsidP="00D25E6C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06662">
        <w:rPr>
          <w:rFonts w:ascii="Times New Roman" w:hAnsi="Times New Roman"/>
          <w:bCs/>
          <w:sz w:val="28"/>
          <w:szCs w:val="28"/>
        </w:rPr>
        <w:t>Сформулируйте свои выводы на основе проведенного анализа.</w:t>
      </w:r>
    </w:p>
    <w:p w14:paraId="4E4D4A66" w14:textId="77777777" w:rsidR="00306662" w:rsidRPr="00306662" w:rsidRDefault="00306662" w:rsidP="00D25E6C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06662">
        <w:rPr>
          <w:rFonts w:ascii="Times New Roman" w:hAnsi="Times New Roman"/>
          <w:bCs/>
          <w:sz w:val="28"/>
          <w:szCs w:val="28"/>
        </w:rPr>
        <w:t>Подготовьте отчет о проделанной работе, включая ответы на контрольные вопросы.</w:t>
      </w:r>
    </w:p>
    <w:p w14:paraId="07686504" w14:textId="77777777" w:rsidR="00DB1CBC" w:rsidRPr="002801C1" w:rsidRDefault="00DB1CBC" w:rsidP="00DB1CBC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14:paraId="4AF7F4CA" w14:textId="77777777" w:rsidR="00DB1CBC" w:rsidRDefault="00DB1CBC" w:rsidP="00DB1CB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25443F38" w14:textId="77777777" w:rsidR="00306662" w:rsidRPr="00306662" w:rsidRDefault="00306662" w:rsidP="00D25E6C">
      <w:pPr>
        <w:pStyle w:val="aa"/>
        <w:widowControl w:val="0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06662">
        <w:rPr>
          <w:rFonts w:ascii="Times New Roman" w:hAnsi="Times New Roman"/>
          <w:bCs/>
          <w:sz w:val="28"/>
          <w:szCs w:val="28"/>
        </w:rPr>
        <w:t>Какие основные критерии научности вы можете выделить?</w:t>
      </w:r>
    </w:p>
    <w:p w14:paraId="4639FEC1" w14:textId="77777777" w:rsidR="00306662" w:rsidRPr="00306662" w:rsidRDefault="00306662" w:rsidP="00D25E6C">
      <w:pPr>
        <w:pStyle w:val="aa"/>
        <w:widowControl w:val="0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06662">
        <w:rPr>
          <w:rFonts w:ascii="Times New Roman" w:hAnsi="Times New Roman"/>
          <w:bCs/>
          <w:sz w:val="28"/>
          <w:szCs w:val="28"/>
        </w:rPr>
        <w:t>Опишите основные этапы и элементы структуры научного познания.</w:t>
      </w:r>
    </w:p>
    <w:p w14:paraId="39EF1C2D" w14:textId="77777777" w:rsidR="00306662" w:rsidRPr="00306662" w:rsidRDefault="00306662" w:rsidP="00D25E6C">
      <w:pPr>
        <w:pStyle w:val="aa"/>
        <w:widowControl w:val="0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06662">
        <w:rPr>
          <w:rFonts w:ascii="Times New Roman" w:hAnsi="Times New Roman"/>
          <w:bCs/>
          <w:sz w:val="28"/>
          <w:szCs w:val="28"/>
        </w:rPr>
        <w:t>В чем заключается особенность научной картины мира?</w:t>
      </w:r>
    </w:p>
    <w:p w14:paraId="2518B547" w14:textId="77777777" w:rsidR="00306662" w:rsidRPr="00306662" w:rsidRDefault="00306662" w:rsidP="00D25E6C">
      <w:pPr>
        <w:pStyle w:val="aa"/>
        <w:widowControl w:val="0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06662">
        <w:rPr>
          <w:rFonts w:ascii="Times New Roman" w:hAnsi="Times New Roman"/>
          <w:bCs/>
          <w:sz w:val="28"/>
          <w:szCs w:val="28"/>
        </w:rPr>
        <w:t>Как научная картина мира отличается от других картин мира?</w:t>
      </w:r>
    </w:p>
    <w:p w14:paraId="0FB2E75B" w14:textId="3FEF30D8" w:rsidR="00DB1CBC" w:rsidRPr="00306662" w:rsidRDefault="00306662" w:rsidP="00D25E6C">
      <w:pPr>
        <w:pStyle w:val="aa"/>
        <w:widowControl w:val="0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06662">
        <w:rPr>
          <w:rFonts w:ascii="Times New Roman" w:hAnsi="Times New Roman"/>
          <w:bCs/>
          <w:sz w:val="28"/>
          <w:szCs w:val="28"/>
        </w:rPr>
        <w:t>Почему важно различать научное и ненаучное знание?</w:t>
      </w:r>
    </w:p>
    <w:p w14:paraId="159A24A6" w14:textId="77777777" w:rsidR="00306662" w:rsidRDefault="00306662" w:rsidP="00DB1CBC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6C32E882" w14:textId="02C9D722" w:rsidR="00DB1CBC" w:rsidRDefault="00B0002C" w:rsidP="00DB1CBC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</w:t>
      </w:r>
      <w:r w:rsidRPr="00231C9A">
        <w:rPr>
          <w:rFonts w:ascii="Times New Roman" w:hAnsi="Times New Roman"/>
          <w:b/>
          <w:sz w:val="28"/>
          <w:szCs w:val="28"/>
        </w:rPr>
        <w:t xml:space="preserve"> </w:t>
      </w:r>
      <w:r w:rsidR="00DB1CBC" w:rsidRPr="00231C9A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6</w:t>
      </w:r>
      <w:r w:rsidR="00DB1CBC" w:rsidRPr="00231C9A">
        <w:rPr>
          <w:rFonts w:ascii="Times New Roman" w:hAnsi="Times New Roman"/>
          <w:b/>
          <w:sz w:val="28"/>
          <w:szCs w:val="28"/>
        </w:rPr>
        <w:t xml:space="preserve"> «</w:t>
      </w:r>
      <w:r w:rsidR="00971F75" w:rsidRPr="00971F75">
        <w:rPr>
          <w:rFonts w:ascii="Times New Roman" w:hAnsi="Times New Roman"/>
          <w:b/>
          <w:sz w:val="28"/>
          <w:szCs w:val="28"/>
        </w:rPr>
        <w:t>Методологические основы науки. Уровни познания. Взаимосвязь эмпирического, теоретического и прикладного знания.</w:t>
      </w:r>
      <w:r w:rsidR="00DB1CBC" w:rsidRPr="00231C9A">
        <w:rPr>
          <w:rFonts w:ascii="Times New Roman" w:hAnsi="Times New Roman"/>
          <w:b/>
          <w:sz w:val="28"/>
          <w:szCs w:val="28"/>
        </w:rPr>
        <w:t>»</w:t>
      </w:r>
    </w:p>
    <w:p w14:paraId="780EBCFB" w14:textId="77777777" w:rsidR="00DB1CBC" w:rsidRPr="00231C9A" w:rsidRDefault="00DB1CBC" w:rsidP="00DB1CBC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6874EFD4" w14:textId="77777777" w:rsidR="00DB1CBC" w:rsidRPr="00EE332A" w:rsidRDefault="00DB1CBC" w:rsidP="00DB1CBC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69218196" w14:textId="77777777" w:rsidR="00DB1CBC" w:rsidRPr="009E692B" w:rsidRDefault="00DB1CBC" w:rsidP="00DB1CB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</w:t>
      </w:r>
    </w:p>
    <w:p w14:paraId="45755512" w14:textId="77777777" w:rsidR="00DB1CBC" w:rsidRDefault="00DB1CBC" w:rsidP="00DB1CB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414D7DDD" w14:textId="77777777" w:rsidR="00DB1CBC" w:rsidRPr="00EA5D61" w:rsidRDefault="00DB1CBC" w:rsidP="00DB1CB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54E25775" w14:textId="1228E7A5" w:rsidR="00DB1CBC" w:rsidRDefault="006E65D0" w:rsidP="00DB1CB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6E65D0">
        <w:rPr>
          <w:rFonts w:ascii="Times New Roman" w:hAnsi="Times New Roman"/>
          <w:bCs/>
          <w:sz w:val="28"/>
          <w:szCs w:val="28"/>
        </w:rPr>
        <w:t>Изучение методологических основ науки, понимание различных уровней познания и анализ взаимосвязи между эмпирическим, теоретическим и прикладным знаниями.</w:t>
      </w:r>
    </w:p>
    <w:p w14:paraId="464B4E3A" w14:textId="77777777" w:rsidR="006E65D0" w:rsidRPr="00214FE7" w:rsidRDefault="006E65D0" w:rsidP="00DB1CB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0A420AFC" w14:textId="77777777" w:rsidR="00DB1CBC" w:rsidRDefault="00DB1CBC" w:rsidP="00DB1CB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2E6A922E" w14:textId="77777777" w:rsidR="006E65D0" w:rsidRPr="006E65D0" w:rsidRDefault="006E65D0" w:rsidP="00D25E6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6E65D0">
        <w:rPr>
          <w:rFonts w:ascii="Times New Roman" w:hAnsi="Times New Roman"/>
          <w:bCs/>
          <w:sz w:val="28"/>
          <w:szCs w:val="28"/>
        </w:rPr>
        <w:t>Определить и проанализировать ключевые методологические принципы научного исследования.</w:t>
      </w:r>
    </w:p>
    <w:p w14:paraId="4976C4F4" w14:textId="77777777" w:rsidR="006E65D0" w:rsidRPr="006E65D0" w:rsidRDefault="006E65D0" w:rsidP="00D25E6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6E65D0">
        <w:rPr>
          <w:rFonts w:ascii="Times New Roman" w:hAnsi="Times New Roman"/>
          <w:bCs/>
          <w:sz w:val="28"/>
          <w:szCs w:val="28"/>
        </w:rPr>
        <w:t>Изучить основные уровни познания и их характеристики.</w:t>
      </w:r>
    </w:p>
    <w:p w14:paraId="6C6EA11A" w14:textId="77777777" w:rsidR="006E65D0" w:rsidRPr="006E65D0" w:rsidRDefault="006E65D0" w:rsidP="00D25E6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6E65D0">
        <w:rPr>
          <w:rFonts w:ascii="Times New Roman" w:hAnsi="Times New Roman"/>
          <w:bCs/>
          <w:sz w:val="28"/>
          <w:szCs w:val="28"/>
        </w:rPr>
        <w:t>Рассмотреть взаимосвязь и различия между эмпирическим, теоретическим и прикладным знаниями.</w:t>
      </w:r>
    </w:p>
    <w:p w14:paraId="22AC131B" w14:textId="44AC895F" w:rsidR="00DB1CBC" w:rsidRDefault="00DB1CBC" w:rsidP="00DB1CBC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2A1ECE17" w14:textId="7AD51441" w:rsidR="006E65D0" w:rsidRDefault="006E65D0" w:rsidP="00DB1CBC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5B7701E4" w14:textId="7F906077" w:rsidR="006E65D0" w:rsidRDefault="006E65D0" w:rsidP="00DB1CBC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60D1B0DC" w14:textId="77777777" w:rsidR="006E65D0" w:rsidRPr="00214FE7" w:rsidRDefault="006E65D0" w:rsidP="00DB1CBC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3E65B712" w14:textId="77777777" w:rsidR="00DB1CBC" w:rsidRDefault="00DB1CBC" w:rsidP="00DB1CBC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42EB7771" w14:textId="77777777" w:rsidR="006E65D0" w:rsidRPr="006E65D0" w:rsidRDefault="006E65D0" w:rsidP="00D25E6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6E65D0">
        <w:rPr>
          <w:rFonts w:ascii="Times New Roman" w:hAnsi="Times New Roman"/>
          <w:bCs/>
          <w:sz w:val="28"/>
          <w:szCs w:val="28"/>
        </w:rPr>
        <w:t>Компьютер с доступом в интернет.</w:t>
      </w:r>
    </w:p>
    <w:p w14:paraId="5E51FB6C" w14:textId="77777777" w:rsidR="006E65D0" w:rsidRPr="006E65D0" w:rsidRDefault="006E65D0" w:rsidP="00D25E6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6E65D0">
        <w:rPr>
          <w:rFonts w:ascii="Times New Roman" w:hAnsi="Times New Roman"/>
          <w:bCs/>
          <w:sz w:val="28"/>
          <w:szCs w:val="28"/>
        </w:rPr>
        <w:t>Специализированная литература по философии науки и методологии научного исследования.</w:t>
      </w:r>
    </w:p>
    <w:p w14:paraId="5F2CF339" w14:textId="77777777" w:rsidR="00DB1CBC" w:rsidRPr="00FD151E" w:rsidRDefault="00DB1CBC" w:rsidP="00DB1CBC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5A7BA8B3" w14:textId="77777777" w:rsidR="00DB1CBC" w:rsidRDefault="00DB1CBC" w:rsidP="00DB1CBC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05FF6248" w14:textId="77777777" w:rsidR="00971F75" w:rsidRPr="00971F75" w:rsidRDefault="00971F75" w:rsidP="00D25E6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71F75">
        <w:rPr>
          <w:rFonts w:ascii="Times New Roman" w:hAnsi="Times New Roman"/>
          <w:b/>
          <w:bCs/>
          <w:sz w:val="28"/>
          <w:szCs w:val="28"/>
        </w:rPr>
        <w:t>Изучение методологических основ науки:</w:t>
      </w:r>
    </w:p>
    <w:p w14:paraId="316A0B32" w14:textId="77777777" w:rsidR="00971F75" w:rsidRPr="00971F75" w:rsidRDefault="00971F75" w:rsidP="00D25E6C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71F75">
        <w:rPr>
          <w:rFonts w:ascii="Times New Roman" w:hAnsi="Times New Roman"/>
          <w:bCs/>
          <w:sz w:val="28"/>
          <w:szCs w:val="28"/>
        </w:rPr>
        <w:t>Ознакомьтесь с литературой, посвященной методологии научного исследования.</w:t>
      </w:r>
    </w:p>
    <w:p w14:paraId="4C3C48FE" w14:textId="77777777" w:rsidR="00971F75" w:rsidRPr="00971F75" w:rsidRDefault="00971F75" w:rsidP="00D25E6C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71F75">
        <w:rPr>
          <w:rFonts w:ascii="Times New Roman" w:hAnsi="Times New Roman"/>
          <w:bCs/>
          <w:sz w:val="28"/>
          <w:szCs w:val="28"/>
        </w:rPr>
        <w:t xml:space="preserve">Определите и проанализируйте основные методологические принципы и подходы в науке. </w:t>
      </w:r>
      <w:r w:rsidRPr="00971F75">
        <w:rPr>
          <w:rFonts w:ascii="Times New Roman" w:hAnsi="Times New Roman"/>
          <w:bCs/>
          <w:i/>
          <w:iCs/>
          <w:sz w:val="28"/>
          <w:szCs w:val="28"/>
        </w:rPr>
        <w:t>Пример:</w:t>
      </w:r>
      <w:r w:rsidRPr="00971F75">
        <w:rPr>
          <w:rFonts w:ascii="Times New Roman" w:hAnsi="Times New Roman"/>
          <w:bCs/>
          <w:sz w:val="28"/>
          <w:szCs w:val="28"/>
        </w:rPr>
        <w:t xml:space="preserve"> Принцип объективности, принцип системности, принцип детерминированности.</w:t>
      </w:r>
    </w:p>
    <w:p w14:paraId="3FC90B38" w14:textId="77777777" w:rsidR="00971F75" w:rsidRPr="00971F75" w:rsidRDefault="00971F75" w:rsidP="00D25E6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71F75">
        <w:rPr>
          <w:rFonts w:ascii="Times New Roman" w:hAnsi="Times New Roman"/>
          <w:b/>
          <w:bCs/>
          <w:sz w:val="28"/>
          <w:szCs w:val="28"/>
        </w:rPr>
        <w:t>Анализ уровней познания:</w:t>
      </w:r>
    </w:p>
    <w:p w14:paraId="1EC0401B" w14:textId="77777777" w:rsidR="00971F75" w:rsidRPr="00971F75" w:rsidRDefault="00971F75" w:rsidP="00D25E6C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71F75">
        <w:rPr>
          <w:rFonts w:ascii="Times New Roman" w:hAnsi="Times New Roman"/>
          <w:bCs/>
          <w:sz w:val="28"/>
          <w:szCs w:val="28"/>
        </w:rPr>
        <w:t>Изучите различные уровни познания: чувственное, рациональное, интуитивное и др.</w:t>
      </w:r>
    </w:p>
    <w:p w14:paraId="506820B4" w14:textId="77777777" w:rsidR="00971F75" w:rsidRPr="00971F75" w:rsidRDefault="00971F75" w:rsidP="00D25E6C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71F75">
        <w:rPr>
          <w:rFonts w:ascii="Times New Roman" w:hAnsi="Times New Roman"/>
          <w:bCs/>
          <w:sz w:val="28"/>
          <w:szCs w:val="28"/>
        </w:rPr>
        <w:t xml:space="preserve">Определите особенности и методы познания на каждом из уровней. </w:t>
      </w:r>
      <w:r w:rsidRPr="00971F75">
        <w:rPr>
          <w:rFonts w:ascii="Times New Roman" w:hAnsi="Times New Roman"/>
          <w:bCs/>
          <w:i/>
          <w:iCs/>
          <w:sz w:val="28"/>
          <w:szCs w:val="28"/>
        </w:rPr>
        <w:t>Пример:</w:t>
      </w:r>
      <w:r w:rsidRPr="00971F75">
        <w:rPr>
          <w:rFonts w:ascii="Times New Roman" w:hAnsi="Times New Roman"/>
          <w:bCs/>
          <w:sz w:val="28"/>
          <w:szCs w:val="28"/>
        </w:rPr>
        <w:t xml:space="preserve"> Чувственное познание основано на непосредственном восприятии окружающего мира.</w:t>
      </w:r>
    </w:p>
    <w:p w14:paraId="45BB6B83" w14:textId="77777777" w:rsidR="00971F75" w:rsidRPr="00971F75" w:rsidRDefault="00971F75" w:rsidP="00D25E6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71F75">
        <w:rPr>
          <w:rFonts w:ascii="Times New Roman" w:hAnsi="Times New Roman"/>
          <w:b/>
          <w:bCs/>
          <w:sz w:val="28"/>
          <w:szCs w:val="28"/>
        </w:rPr>
        <w:t>Взаимосвязь эмпирического, теоретического и прикладного знания:</w:t>
      </w:r>
    </w:p>
    <w:p w14:paraId="42185D6D" w14:textId="77777777" w:rsidR="00971F75" w:rsidRPr="00971F75" w:rsidRDefault="00971F75" w:rsidP="00D25E6C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71F75">
        <w:rPr>
          <w:rFonts w:ascii="Times New Roman" w:hAnsi="Times New Roman"/>
          <w:bCs/>
          <w:sz w:val="28"/>
          <w:szCs w:val="28"/>
        </w:rPr>
        <w:t>Определите основные характеристики каждого типа знания.</w:t>
      </w:r>
    </w:p>
    <w:p w14:paraId="3BC4FA76" w14:textId="77777777" w:rsidR="00971F75" w:rsidRPr="00971F75" w:rsidRDefault="00971F75" w:rsidP="00D25E6C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71F75">
        <w:rPr>
          <w:rFonts w:ascii="Times New Roman" w:hAnsi="Times New Roman"/>
          <w:bCs/>
          <w:sz w:val="28"/>
          <w:szCs w:val="28"/>
        </w:rPr>
        <w:t xml:space="preserve">Проанализируйте, как эти типы знания взаимосвязаны и дополняют друг друга в процессе научного исследования. </w:t>
      </w:r>
      <w:r w:rsidRPr="00971F75">
        <w:rPr>
          <w:rFonts w:ascii="Times New Roman" w:hAnsi="Times New Roman"/>
          <w:bCs/>
          <w:i/>
          <w:iCs/>
          <w:sz w:val="28"/>
          <w:szCs w:val="28"/>
        </w:rPr>
        <w:t>Пример:</w:t>
      </w:r>
      <w:r w:rsidRPr="00971F75">
        <w:rPr>
          <w:rFonts w:ascii="Times New Roman" w:hAnsi="Times New Roman"/>
          <w:bCs/>
          <w:sz w:val="28"/>
          <w:szCs w:val="28"/>
        </w:rPr>
        <w:t xml:space="preserve"> Эмпирическое знание служит основой для формирования теоретического знания, которое, в свою очередь, может иметь прикладное применение.</w:t>
      </w:r>
    </w:p>
    <w:p w14:paraId="0EC94EDF" w14:textId="77777777" w:rsidR="00971F75" w:rsidRPr="00971F75" w:rsidRDefault="00971F75" w:rsidP="00D25E6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71F75">
        <w:rPr>
          <w:rFonts w:ascii="Times New Roman" w:hAnsi="Times New Roman"/>
          <w:b/>
          <w:bCs/>
          <w:sz w:val="28"/>
          <w:szCs w:val="28"/>
        </w:rPr>
        <w:t>Составление отчета:</w:t>
      </w:r>
    </w:p>
    <w:p w14:paraId="5BE377DC" w14:textId="77777777" w:rsidR="00971F75" w:rsidRPr="00971F75" w:rsidRDefault="00971F75" w:rsidP="00D25E6C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71F75">
        <w:rPr>
          <w:rFonts w:ascii="Times New Roman" w:hAnsi="Times New Roman"/>
          <w:bCs/>
          <w:sz w:val="28"/>
          <w:szCs w:val="28"/>
        </w:rPr>
        <w:t>Сформулируйте свои выводы на основе проведенного анализа.</w:t>
      </w:r>
    </w:p>
    <w:p w14:paraId="407A0B43" w14:textId="77777777" w:rsidR="00971F75" w:rsidRPr="00971F75" w:rsidRDefault="00971F75" w:rsidP="00D25E6C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71F75">
        <w:rPr>
          <w:rFonts w:ascii="Times New Roman" w:hAnsi="Times New Roman"/>
          <w:bCs/>
          <w:sz w:val="28"/>
          <w:szCs w:val="28"/>
        </w:rPr>
        <w:t>Подготовьте отчет о проделанной работе, включая ответы на контрольные вопросы.</w:t>
      </w:r>
    </w:p>
    <w:p w14:paraId="5503B072" w14:textId="77777777" w:rsidR="00DB1CBC" w:rsidRPr="002801C1" w:rsidRDefault="00DB1CBC" w:rsidP="00DB1CBC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14:paraId="0994E1F4" w14:textId="77777777" w:rsidR="00DB1CBC" w:rsidRDefault="00DB1CBC" w:rsidP="00DB1CB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4DD3F055" w14:textId="77777777" w:rsidR="00971F75" w:rsidRPr="00971F75" w:rsidRDefault="00971F75" w:rsidP="00D25E6C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71F75">
        <w:rPr>
          <w:rFonts w:ascii="Times New Roman" w:hAnsi="Times New Roman"/>
          <w:bCs/>
          <w:sz w:val="28"/>
          <w:szCs w:val="28"/>
        </w:rPr>
        <w:t>Какие основные методологические принципы вы можете выделить?</w:t>
      </w:r>
    </w:p>
    <w:p w14:paraId="56B7D7E1" w14:textId="77777777" w:rsidR="00971F75" w:rsidRPr="00971F75" w:rsidRDefault="00971F75" w:rsidP="00D25E6C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71F75">
        <w:rPr>
          <w:rFonts w:ascii="Times New Roman" w:hAnsi="Times New Roman"/>
          <w:bCs/>
          <w:sz w:val="28"/>
          <w:szCs w:val="28"/>
        </w:rPr>
        <w:t>Опишите основные уровни познания и их характеристики.</w:t>
      </w:r>
    </w:p>
    <w:p w14:paraId="65E1ABE7" w14:textId="77777777" w:rsidR="00971F75" w:rsidRPr="00971F75" w:rsidRDefault="00971F75" w:rsidP="00D25E6C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71F75">
        <w:rPr>
          <w:rFonts w:ascii="Times New Roman" w:hAnsi="Times New Roman"/>
          <w:bCs/>
          <w:sz w:val="28"/>
          <w:szCs w:val="28"/>
        </w:rPr>
        <w:t>В чем заключается особенность каждого из типов знания: эмпирического, теоретического и прикладного?</w:t>
      </w:r>
    </w:p>
    <w:p w14:paraId="1D8C9C9B" w14:textId="77777777" w:rsidR="00971F75" w:rsidRPr="00971F75" w:rsidRDefault="00971F75" w:rsidP="00D25E6C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71F75">
        <w:rPr>
          <w:rFonts w:ascii="Times New Roman" w:hAnsi="Times New Roman"/>
          <w:bCs/>
          <w:sz w:val="28"/>
          <w:szCs w:val="28"/>
        </w:rPr>
        <w:t>Как эти типы знания взаимодействуют между собой в процессе научного исследования?</w:t>
      </w:r>
    </w:p>
    <w:p w14:paraId="36609810" w14:textId="77777777" w:rsidR="00971F75" w:rsidRPr="00971F75" w:rsidRDefault="00971F75" w:rsidP="00D25E6C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71F75">
        <w:rPr>
          <w:rFonts w:ascii="Times New Roman" w:hAnsi="Times New Roman"/>
          <w:bCs/>
          <w:sz w:val="28"/>
          <w:szCs w:val="28"/>
        </w:rPr>
        <w:t>Почему важно учитывать взаимосвязь различных типов знания при проведении научных исследований?</w:t>
      </w:r>
    </w:p>
    <w:p w14:paraId="55636E67" w14:textId="1752EB1C" w:rsidR="00306662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Практическая работа</w:t>
      </w:r>
      <w:r w:rsidRPr="00231C9A">
        <w:rPr>
          <w:rFonts w:ascii="Times New Roman" w:hAnsi="Times New Roman"/>
          <w:b/>
          <w:sz w:val="28"/>
          <w:szCs w:val="28"/>
        </w:rPr>
        <w:t xml:space="preserve"> №</w:t>
      </w:r>
      <w:r>
        <w:rPr>
          <w:rFonts w:ascii="Times New Roman" w:hAnsi="Times New Roman"/>
          <w:b/>
          <w:sz w:val="28"/>
          <w:szCs w:val="28"/>
        </w:rPr>
        <w:t>7</w:t>
      </w:r>
      <w:r w:rsidRPr="00231C9A">
        <w:rPr>
          <w:rFonts w:ascii="Times New Roman" w:hAnsi="Times New Roman"/>
          <w:b/>
          <w:sz w:val="28"/>
          <w:szCs w:val="28"/>
        </w:rPr>
        <w:t xml:space="preserve"> «</w:t>
      </w:r>
      <w:r w:rsidR="00E63EA7" w:rsidRPr="00E63EA7">
        <w:rPr>
          <w:rFonts w:ascii="Times New Roman" w:hAnsi="Times New Roman"/>
          <w:b/>
          <w:sz w:val="28"/>
          <w:szCs w:val="28"/>
        </w:rPr>
        <w:t>Критерии периодизации науки. Первичные формы знания. Преднаука. Культура античного полиса, как условие становления первых форм научного знания</w:t>
      </w:r>
      <w:r w:rsidRPr="00231C9A">
        <w:rPr>
          <w:rFonts w:ascii="Times New Roman" w:hAnsi="Times New Roman"/>
          <w:b/>
          <w:sz w:val="28"/>
          <w:szCs w:val="28"/>
        </w:rPr>
        <w:t>»</w:t>
      </w:r>
    </w:p>
    <w:p w14:paraId="628F4B65" w14:textId="77777777" w:rsidR="00306662" w:rsidRPr="00231C9A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2E4C43B3" w14:textId="77777777" w:rsidR="00306662" w:rsidRPr="00EE332A" w:rsidRDefault="00306662" w:rsidP="00306662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3ECDF3FB" w14:textId="77777777" w:rsidR="00306662" w:rsidRPr="009E692B" w:rsidRDefault="00306662" w:rsidP="0030666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</w:t>
      </w:r>
    </w:p>
    <w:p w14:paraId="7E15C8BC" w14:textId="77777777" w:rsidR="00306662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24C2CB5C" w14:textId="77777777" w:rsidR="00306662" w:rsidRPr="00EA5D61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60005406" w14:textId="7F4AA5C0" w:rsidR="00306662" w:rsidRDefault="00E63EA7" w:rsidP="00306662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Изучение критериев периодизации науки, понимание первичных форм знания и преднауки, а также анализ роли культуры античного полиса в становлении первых форм научного знания.</w:t>
      </w:r>
    </w:p>
    <w:p w14:paraId="6DC5AAD0" w14:textId="79A3341B" w:rsidR="00E63EA7" w:rsidRPr="00214FE7" w:rsidRDefault="00E63EA7" w:rsidP="00306662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07A44E96" w14:textId="77777777" w:rsidR="00306662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5023726C" w14:textId="77777777" w:rsidR="00E63EA7" w:rsidRPr="00E63EA7" w:rsidRDefault="00E63EA7" w:rsidP="00D25E6C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Определить и проанализировать основные критерии периодизации науки.</w:t>
      </w:r>
    </w:p>
    <w:p w14:paraId="7AE98966" w14:textId="77777777" w:rsidR="00E63EA7" w:rsidRPr="00E63EA7" w:rsidRDefault="00E63EA7" w:rsidP="00D25E6C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Изучить первичные формы знания и их особенности.</w:t>
      </w:r>
    </w:p>
    <w:p w14:paraId="6C490B08" w14:textId="77777777" w:rsidR="00E63EA7" w:rsidRPr="00E63EA7" w:rsidRDefault="00E63EA7" w:rsidP="00D25E6C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Рассмотреть понятие "преднаука" и её место в истории научного познания.</w:t>
      </w:r>
    </w:p>
    <w:p w14:paraId="49393136" w14:textId="77777777" w:rsidR="00E63EA7" w:rsidRPr="00E63EA7" w:rsidRDefault="00E63EA7" w:rsidP="00D25E6C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Анализировать влияние культуры античного полиса на формирование первых форм научного знания.</w:t>
      </w:r>
    </w:p>
    <w:p w14:paraId="45679341" w14:textId="77777777" w:rsidR="00306662" w:rsidRPr="00214FE7" w:rsidRDefault="00306662" w:rsidP="00306662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3188F862" w14:textId="77777777" w:rsidR="00306662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2453EEBA" w14:textId="77777777" w:rsidR="00E63EA7" w:rsidRPr="00E63EA7" w:rsidRDefault="00E63EA7" w:rsidP="00E63EA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Компьютер с доступом в интернет.</w:t>
      </w:r>
    </w:p>
    <w:p w14:paraId="6EADA449" w14:textId="611A12C3" w:rsidR="00306662" w:rsidRDefault="00E63EA7" w:rsidP="00E63EA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Специализированная литература по истории науки, античной культуре и философии науки.</w:t>
      </w:r>
    </w:p>
    <w:p w14:paraId="404EA898" w14:textId="77777777" w:rsidR="00E63EA7" w:rsidRPr="00FD151E" w:rsidRDefault="00E63EA7" w:rsidP="00E63EA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168478D0" w14:textId="77777777" w:rsidR="00306662" w:rsidRDefault="00306662" w:rsidP="00306662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76FBD972" w14:textId="77777777" w:rsidR="00E63EA7" w:rsidRPr="00E63EA7" w:rsidRDefault="00E63EA7" w:rsidP="00D25E6C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/>
          <w:bCs/>
          <w:sz w:val="28"/>
          <w:szCs w:val="28"/>
        </w:rPr>
        <w:t>Изучение критериев периодизации науки:</w:t>
      </w:r>
    </w:p>
    <w:p w14:paraId="36D1ED64" w14:textId="77777777" w:rsidR="00E63EA7" w:rsidRPr="00E63EA7" w:rsidRDefault="00E63EA7" w:rsidP="00D25E6C">
      <w:pPr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Ознакомьтесь с литературой, посвященной периодизации науки.</w:t>
      </w:r>
    </w:p>
    <w:p w14:paraId="2E8CDC49" w14:textId="77777777" w:rsidR="00E63EA7" w:rsidRPr="00E63EA7" w:rsidRDefault="00E63EA7" w:rsidP="00D25E6C">
      <w:pPr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 xml:space="preserve">Определите и проанализируйте ключевые критерии, используемые для разделения научных эпох. </w:t>
      </w:r>
      <w:r w:rsidRPr="00E63EA7">
        <w:rPr>
          <w:rFonts w:ascii="Times New Roman" w:hAnsi="Times New Roman"/>
          <w:bCs/>
          <w:i/>
          <w:iCs/>
          <w:sz w:val="28"/>
          <w:szCs w:val="28"/>
        </w:rPr>
        <w:t>Пример:</w:t>
      </w:r>
      <w:r w:rsidRPr="00E63EA7">
        <w:rPr>
          <w:rFonts w:ascii="Times New Roman" w:hAnsi="Times New Roman"/>
          <w:bCs/>
          <w:sz w:val="28"/>
          <w:szCs w:val="28"/>
        </w:rPr>
        <w:t xml:space="preserve"> Технологические достижения, ключевые научные открытия, социокультурные изменения.</w:t>
      </w:r>
    </w:p>
    <w:p w14:paraId="6CEBB6E1" w14:textId="77777777" w:rsidR="00E63EA7" w:rsidRPr="00E63EA7" w:rsidRDefault="00E63EA7" w:rsidP="00D25E6C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/>
          <w:bCs/>
          <w:sz w:val="28"/>
          <w:szCs w:val="28"/>
        </w:rPr>
        <w:t>Первичные формы знания:</w:t>
      </w:r>
    </w:p>
    <w:p w14:paraId="29D3D831" w14:textId="77777777" w:rsidR="00E63EA7" w:rsidRPr="00E63EA7" w:rsidRDefault="00E63EA7" w:rsidP="00D25E6C">
      <w:pPr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Изучите, что такое первичные формы знания и как они отличаются от современного научного знания.</w:t>
      </w:r>
    </w:p>
    <w:p w14:paraId="3F198C6B" w14:textId="77777777" w:rsidR="00E63EA7" w:rsidRPr="00E63EA7" w:rsidRDefault="00E63EA7" w:rsidP="00D25E6C">
      <w:pPr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 xml:space="preserve">Определите основные характеристики и примеры первичных форм знания. </w:t>
      </w:r>
      <w:r w:rsidRPr="00E63EA7">
        <w:rPr>
          <w:rFonts w:ascii="Times New Roman" w:hAnsi="Times New Roman"/>
          <w:bCs/>
          <w:i/>
          <w:iCs/>
          <w:sz w:val="28"/>
          <w:szCs w:val="28"/>
        </w:rPr>
        <w:t>Пример:</w:t>
      </w:r>
      <w:r w:rsidRPr="00E63EA7">
        <w:rPr>
          <w:rFonts w:ascii="Times New Roman" w:hAnsi="Times New Roman"/>
          <w:bCs/>
          <w:sz w:val="28"/>
          <w:szCs w:val="28"/>
        </w:rPr>
        <w:t xml:space="preserve"> Мифологическое знание, религиозные представления.</w:t>
      </w:r>
    </w:p>
    <w:p w14:paraId="522CBCB0" w14:textId="77777777" w:rsidR="00E63EA7" w:rsidRPr="00E63EA7" w:rsidRDefault="00E63EA7" w:rsidP="00D25E6C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/>
          <w:bCs/>
          <w:sz w:val="28"/>
          <w:szCs w:val="28"/>
        </w:rPr>
        <w:lastRenderedPageBreak/>
        <w:t>Понятие "преднаука":</w:t>
      </w:r>
    </w:p>
    <w:p w14:paraId="194F8149" w14:textId="77777777" w:rsidR="00E63EA7" w:rsidRPr="00E63EA7" w:rsidRDefault="00E63EA7" w:rsidP="00D25E6C">
      <w:pPr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Ознакомьтесь с понятием "преднаука" и его особенностями.</w:t>
      </w:r>
    </w:p>
    <w:p w14:paraId="1A1F7CBA" w14:textId="77777777" w:rsidR="00E63EA7" w:rsidRPr="00E63EA7" w:rsidRDefault="00E63EA7" w:rsidP="00D25E6C">
      <w:pPr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Проанализируйте, как преднаука отличается от науки и какие её элементы сохранились в современном научном познании.</w:t>
      </w:r>
    </w:p>
    <w:p w14:paraId="4500AFAE" w14:textId="77777777" w:rsidR="00E63EA7" w:rsidRPr="00E63EA7" w:rsidRDefault="00E63EA7" w:rsidP="00D25E6C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/>
          <w:bCs/>
          <w:sz w:val="28"/>
          <w:szCs w:val="28"/>
        </w:rPr>
        <w:t>Культура античного полиса и научное знание:</w:t>
      </w:r>
    </w:p>
    <w:p w14:paraId="46608452" w14:textId="77777777" w:rsidR="00E63EA7" w:rsidRPr="00E63EA7" w:rsidRDefault="00E63EA7" w:rsidP="00D25E6C">
      <w:pPr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Изучите особенности культуры античного полиса и её влияние на формирование научного знания.</w:t>
      </w:r>
    </w:p>
    <w:p w14:paraId="7FC11D05" w14:textId="77777777" w:rsidR="00E63EA7" w:rsidRPr="00E63EA7" w:rsidRDefault="00E63EA7" w:rsidP="00D25E6C">
      <w:pPr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 xml:space="preserve">Проанализируйте, какие элементы античной культуры способствовали становлению первых форм научного знания. </w:t>
      </w:r>
      <w:r w:rsidRPr="00E63EA7">
        <w:rPr>
          <w:rFonts w:ascii="Times New Roman" w:hAnsi="Times New Roman"/>
          <w:bCs/>
          <w:i/>
          <w:iCs/>
          <w:sz w:val="28"/>
          <w:szCs w:val="28"/>
        </w:rPr>
        <w:t>Пример:</w:t>
      </w:r>
      <w:r w:rsidRPr="00E63EA7">
        <w:rPr>
          <w:rFonts w:ascii="Times New Roman" w:hAnsi="Times New Roman"/>
          <w:bCs/>
          <w:sz w:val="28"/>
          <w:szCs w:val="28"/>
        </w:rPr>
        <w:t xml:space="preserve"> Философские школы, академии, дискуссионные площадки.</w:t>
      </w:r>
    </w:p>
    <w:p w14:paraId="2E8343DA" w14:textId="77777777" w:rsidR="00E63EA7" w:rsidRPr="00E63EA7" w:rsidRDefault="00E63EA7" w:rsidP="00D25E6C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/>
          <w:bCs/>
          <w:sz w:val="28"/>
          <w:szCs w:val="28"/>
        </w:rPr>
        <w:t>Составление отчета:</w:t>
      </w:r>
    </w:p>
    <w:p w14:paraId="7CCEBF8F" w14:textId="77777777" w:rsidR="00E63EA7" w:rsidRPr="00E63EA7" w:rsidRDefault="00E63EA7" w:rsidP="00D25E6C">
      <w:pPr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Сформулируйте свои выводы на основе проведенного анализа.</w:t>
      </w:r>
    </w:p>
    <w:p w14:paraId="2297C816" w14:textId="77777777" w:rsidR="00E63EA7" w:rsidRPr="00E63EA7" w:rsidRDefault="00E63EA7" w:rsidP="00D25E6C">
      <w:pPr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Подготовьте отчет о проделанной работе, включая ответы на контрольные вопросы.</w:t>
      </w:r>
    </w:p>
    <w:p w14:paraId="731B7370" w14:textId="77777777" w:rsidR="00306662" w:rsidRPr="002801C1" w:rsidRDefault="00306662" w:rsidP="00306662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14:paraId="7F289282" w14:textId="77777777" w:rsidR="00306662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2A8FEBAB" w14:textId="77777777" w:rsidR="00E63EA7" w:rsidRPr="00E63EA7" w:rsidRDefault="00E63EA7" w:rsidP="00D25E6C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Какие основные критерии периодизации науки вы можете выделить?</w:t>
      </w:r>
    </w:p>
    <w:p w14:paraId="6E50BEE2" w14:textId="77777777" w:rsidR="00E63EA7" w:rsidRPr="00E63EA7" w:rsidRDefault="00E63EA7" w:rsidP="00D25E6C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Что такое первичные формы знания и какие их основные характеристики?</w:t>
      </w:r>
    </w:p>
    <w:p w14:paraId="2AB7D40C" w14:textId="77777777" w:rsidR="00E63EA7" w:rsidRPr="00E63EA7" w:rsidRDefault="00E63EA7" w:rsidP="00D25E6C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В чем заключается особенность понятия "преднаука"?</w:t>
      </w:r>
    </w:p>
    <w:p w14:paraId="694E9238" w14:textId="77777777" w:rsidR="00E63EA7" w:rsidRPr="00E63EA7" w:rsidRDefault="00E63EA7" w:rsidP="00D25E6C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Как культура античного полиса влияла на формирование научного знания?</w:t>
      </w:r>
    </w:p>
    <w:p w14:paraId="064C6196" w14:textId="77777777" w:rsidR="00E63EA7" w:rsidRPr="00E63EA7" w:rsidRDefault="00E63EA7" w:rsidP="00D25E6C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Какие элементы античной культуры оказали наибольшее влияние на становление науки?</w:t>
      </w:r>
    </w:p>
    <w:p w14:paraId="52898B1F" w14:textId="77777777" w:rsidR="00306662" w:rsidRPr="00306662" w:rsidRDefault="00306662" w:rsidP="00306662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5AE86910" w14:textId="01AB14E2" w:rsidR="00306662" w:rsidRDefault="00306662" w:rsidP="00306662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6DB3000D" w14:textId="22EC7938" w:rsidR="00306662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</w:t>
      </w:r>
      <w:r w:rsidRPr="00231C9A">
        <w:rPr>
          <w:rFonts w:ascii="Times New Roman" w:hAnsi="Times New Roman"/>
          <w:b/>
          <w:sz w:val="28"/>
          <w:szCs w:val="28"/>
        </w:rPr>
        <w:t xml:space="preserve"> №</w:t>
      </w:r>
      <w:r>
        <w:rPr>
          <w:rFonts w:ascii="Times New Roman" w:hAnsi="Times New Roman"/>
          <w:b/>
          <w:sz w:val="28"/>
          <w:szCs w:val="28"/>
        </w:rPr>
        <w:t>8</w:t>
      </w:r>
      <w:r w:rsidRPr="00231C9A">
        <w:rPr>
          <w:rFonts w:ascii="Times New Roman" w:hAnsi="Times New Roman"/>
          <w:b/>
          <w:sz w:val="28"/>
          <w:szCs w:val="28"/>
        </w:rPr>
        <w:t xml:space="preserve"> «</w:t>
      </w:r>
      <w:r w:rsidR="00E63EA7" w:rsidRPr="00E63EA7">
        <w:rPr>
          <w:rFonts w:ascii="Times New Roman" w:hAnsi="Times New Roman"/>
          <w:b/>
          <w:sz w:val="28"/>
          <w:szCs w:val="28"/>
        </w:rPr>
        <w:t>Развитие норм научного мышления в средневековье. Западная и восточная средневековая наука. Становление классической науки в новоевропейской культуре. Формирование науки как профессиональной деятельности. Эволюция научной картины мира</w:t>
      </w:r>
      <w:r w:rsidRPr="00231C9A">
        <w:rPr>
          <w:rFonts w:ascii="Times New Roman" w:hAnsi="Times New Roman"/>
          <w:b/>
          <w:sz w:val="28"/>
          <w:szCs w:val="28"/>
        </w:rPr>
        <w:t>»</w:t>
      </w:r>
    </w:p>
    <w:p w14:paraId="0715D6C1" w14:textId="77777777" w:rsidR="00306662" w:rsidRPr="00231C9A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6BDC7078" w14:textId="77777777" w:rsidR="00306662" w:rsidRPr="00EE332A" w:rsidRDefault="00306662" w:rsidP="00306662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02D39AF1" w14:textId="77777777" w:rsidR="00306662" w:rsidRPr="009E692B" w:rsidRDefault="00306662" w:rsidP="0030666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</w:t>
      </w:r>
    </w:p>
    <w:p w14:paraId="0AEBC008" w14:textId="77777777" w:rsidR="00306662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1132BA65" w14:textId="77777777" w:rsidR="00306662" w:rsidRPr="00EA5D61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622563BC" w14:textId="30917908" w:rsidR="00306662" w:rsidRDefault="00E63EA7" w:rsidP="00306662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 xml:space="preserve">Изучение развития норм научного мышления в средневековье, особенностей западной и восточной средневековой науки, процесса становления классической </w:t>
      </w:r>
      <w:r w:rsidRPr="00E63EA7">
        <w:rPr>
          <w:rFonts w:ascii="Times New Roman" w:hAnsi="Times New Roman"/>
          <w:bCs/>
          <w:sz w:val="28"/>
          <w:szCs w:val="28"/>
        </w:rPr>
        <w:lastRenderedPageBreak/>
        <w:t>науки в новоевропейской культуре, а также эволюции научной картины мира и формирования науки как профессиональной деятельности.</w:t>
      </w:r>
    </w:p>
    <w:p w14:paraId="57DCEC04" w14:textId="77777777" w:rsidR="00E63EA7" w:rsidRPr="00214FE7" w:rsidRDefault="00E63EA7" w:rsidP="00306662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4F7016F3" w14:textId="77777777" w:rsidR="00306662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65AD1612" w14:textId="77777777" w:rsidR="00E63EA7" w:rsidRPr="00E63EA7" w:rsidRDefault="00E63EA7" w:rsidP="00D25E6C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Проанализировать основные этапы развития научного мышления в средневековье.</w:t>
      </w:r>
    </w:p>
    <w:p w14:paraId="3C349F5C" w14:textId="77777777" w:rsidR="00E63EA7" w:rsidRPr="00E63EA7" w:rsidRDefault="00E63EA7" w:rsidP="00D25E6C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Сравнить особенности западной и восточной средневековой науки.</w:t>
      </w:r>
    </w:p>
    <w:p w14:paraId="49D258B3" w14:textId="77777777" w:rsidR="00E63EA7" w:rsidRPr="00E63EA7" w:rsidRDefault="00E63EA7" w:rsidP="00D25E6C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Изучить процесс становления классической науки в контексте новоевропейской культуры.</w:t>
      </w:r>
    </w:p>
    <w:p w14:paraId="25A1A16C" w14:textId="77777777" w:rsidR="00E63EA7" w:rsidRPr="00E63EA7" w:rsidRDefault="00E63EA7" w:rsidP="00D25E6C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Охарактеризовать формирование науки как профессиональной деятельности.</w:t>
      </w:r>
    </w:p>
    <w:p w14:paraId="44BA7045" w14:textId="77777777" w:rsidR="00E63EA7" w:rsidRPr="00E63EA7" w:rsidRDefault="00E63EA7" w:rsidP="00D25E6C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Проанализировать эволюцию научной картины мира на протяжении различных исторических периодов.</w:t>
      </w:r>
    </w:p>
    <w:p w14:paraId="1A2D3CCD" w14:textId="77777777" w:rsidR="00306662" w:rsidRPr="00214FE7" w:rsidRDefault="00306662" w:rsidP="00306662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548233C0" w14:textId="77777777" w:rsidR="00306662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3264883E" w14:textId="77777777" w:rsidR="00E63EA7" w:rsidRPr="00E63EA7" w:rsidRDefault="00E63EA7" w:rsidP="00D25E6C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Компьютер с доступом в интернет.</w:t>
      </w:r>
    </w:p>
    <w:p w14:paraId="55CB7073" w14:textId="77777777" w:rsidR="00E63EA7" w:rsidRPr="00E63EA7" w:rsidRDefault="00E63EA7" w:rsidP="00D25E6C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Специализированная литература по истории науки, средневековой культуре и философии науки.</w:t>
      </w:r>
    </w:p>
    <w:p w14:paraId="22083E32" w14:textId="77777777" w:rsidR="00306662" w:rsidRPr="00FD151E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3146B7CA" w14:textId="77777777" w:rsidR="00306662" w:rsidRDefault="00306662" w:rsidP="00306662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7AB407CB" w14:textId="77777777" w:rsidR="00E63EA7" w:rsidRPr="00E63EA7" w:rsidRDefault="00E63EA7" w:rsidP="00D25E6C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/>
          <w:bCs/>
          <w:sz w:val="28"/>
          <w:szCs w:val="28"/>
        </w:rPr>
        <w:t>Развитие научного мышления в средневековье:</w:t>
      </w:r>
    </w:p>
    <w:p w14:paraId="679BE5B6" w14:textId="77777777" w:rsidR="00E63EA7" w:rsidRPr="00E63EA7" w:rsidRDefault="00E63EA7" w:rsidP="00D25E6C">
      <w:pPr>
        <w:widowControl w:val="0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Ознакомьтесь с основными этапами развития научного мышления в средневековье.</w:t>
      </w:r>
    </w:p>
    <w:p w14:paraId="62C877C4" w14:textId="77777777" w:rsidR="00E63EA7" w:rsidRPr="00E63EA7" w:rsidRDefault="00E63EA7" w:rsidP="00D25E6C">
      <w:pPr>
        <w:widowControl w:val="0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Проанализируйте влияние религиозных и философских доктрин на формирование научного мировоззрения.</w:t>
      </w:r>
    </w:p>
    <w:p w14:paraId="3FA795AF" w14:textId="77777777" w:rsidR="00E63EA7" w:rsidRPr="00E63EA7" w:rsidRDefault="00E63EA7" w:rsidP="00D25E6C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/>
          <w:bCs/>
          <w:sz w:val="28"/>
          <w:szCs w:val="28"/>
        </w:rPr>
        <w:t>Западная и восточная средневековая наука:</w:t>
      </w:r>
    </w:p>
    <w:p w14:paraId="1B26419A" w14:textId="77777777" w:rsidR="00E63EA7" w:rsidRPr="00E63EA7" w:rsidRDefault="00E63EA7" w:rsidP="00D25E6C">
      <w:pPr>
        <w:widowControl w:val="0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Изучите основные достижения и особенности западной и восточной средневековой науки.</w:t>
      </w:r>
    </w:p>
    <w:p w14:paraId="25AF816C" w14:textId="77777777" w:rsidR="00E63EA7" w:rsidRPr="00E63EA7" w:rsidRDefault="00E63EA7" w:rsidP="00D25E6C">
      <w:pPr>
        <w:widowControl w:val="0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Сравните методологические подходы, применяемые в этих культурных традициях.</w:t>
      </w:r>
    </w:p>
    <w:p w14:paraId="5904C2DB" w14:textId="77777777" w:rsidR="00E63EA7" w:rsidRPr="00E63EA7" w:rsidRDefault="00E63EA7" w:rsidP="00D25E6C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/>
          <w:bCs/>
          <w:sz w:val="28"/>
          <w:szCs w:val="28"/>
        </w:rPr>
        <w:t>Становление классической науки:</w:t>
      </w:r>
    </w:p>
    <w:p w14:paraId="26B4355C" w14:textId="77777777" w:rsidR="00E63EA7" w:rsidRPr="00E63EA7" w:rsidRDefault="00E63EA7" w:rsidP="00D25E6C">
      <w:pPr>
        <w:widowControl w:val="0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Ознакомьтесь с ключевыми моментами и фигурами, которые способствовали становлению классической науки в новоевропейской культуре.</w:t>
      </w:r>
    </w:p>
    <w:p w14:paraId="6A6FD02E" w14:textId="77777777" w:rsidR="00E63EA7" w:rsidRPr="00E63EA7" w:rsidRDefault="00E63EA7" w:rsidP="00D25E6C">
      <w:pPr>
        <w:widowControl w:val="0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Проанализируйте, какие факторы и обстоятельства способствовали этому процессу.</w:t>
      </w:r>
    </w:p>
    <w:p w14:paraId="5E9252AB" w14:textId="77777777" w:rsidR="00E63EA7" w:rsidRPr="00E63EA7" w:rsidRDefault="00E63EA7" w:rsidP="00D25E6C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/>
          <w:bCs/>
          <w:sz w:val="28"/>
          <w:szCs w:val="28"/>
        </w:rPr>
        <w:t>Наука как профессиональная деятельность:</w:t>
      </w:r>
    </w:p>
    <w:p w14:paraId="2E7A61C8" w14:textId="77777777" w:rsidR="00E63EA7" w:rsidRPr="00E63EA7" w:rsidRDefault="00E63EA7" w:rsidP="00D25E6C">
      <w:pPr>
        <w:widowControl w:val="0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Изучите, как наука стала профессиональной деятельностью, отличной от религии, искусства и ремесла.</w:t>
      </w:r>
    </w:p>
    <w:p w14:paraId="28061292" w14:textId="77777777" w:rsidR="00E63EA7" w:rsidRPr="00E63EA7" w:rsidRDefault="00E63EA7" w:rsidP="00D25E6C">
      <w:pPr>
        <w:widowControl w:val="0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 xml:space="preserve">Определите ключевые этапы этого процесса и его основные </w:t>
      </w:r>
      <w:r w:rsidRPr="00E63EA7">
        <w:rPr>
          <w:rFonts w:ascii="Times New Roman" w:hAnsi="Times New Roman"/>
          <w:bCs/>
          <w:sz w:val="28"/>
          <w:szCs w:val="28"/>
        </w:rPr>
        <w:lastRenderedPageBreak/>
        <w:t>характеристики.</w:t>
      </w:r>
    </w:p>
    <w:p w14:paraId="0C032782" w14:textId="77777777" w:rsidR="00E63EA7" w:rsidRPr="00E63EA7" w:rsidRDefault="00E63EA7" w:rsidP="00D25E6C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/>
          <w:bCs/>
          <w:sz w:val="28"/>
          <w:szCs w:val="28"/>
        </w:rPr>
        <w:t>Эволюция научной картины мира:</w:t>
      </w:r>
    </w:p>
    <w:p w14:paraId="700F701A" w14:textId="77777777" w:rsidR="00E63EA7" w:rsidRPr="00E63EA7" w:rsidRDefault="00E63EA7" w:rsidP="00D25E6C">
      <w:pPr>
        <w:widowControl w:val="0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Проанализируйте, как менялась научная картина мира на протяжении различных исторических периодов.</w:t>
      </w:r>
    </w:p>
    <w:p w14:paraId="1B4C9966" w14:textId="77777777" w:rsidR="00E63EA7" w:rsidRPr="00E63EA7" w:rsidRDefault="00E63EA7" w:rsidP="00D25E6C">
      <w:pPr>
        <w:widowControl w:val="0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Определите ключевые моменты и факторы, которые влияли на эту эволюцию.</w:t>
      </w:r>
    </w:p>
    <w:p w14:paraId="64A58C95" w14:textId="77777777" w:rsidR="00E63EA7" w:rsidRPr="00E63EA7" w:rsidRDefault="00E63EA7" w:rsidP="00D25E6C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/>
          <w:bCs/>
          <w:sz w:val="28"/>
          <w:szCs w:val="28"/>
        </w:rPr>
        <w:t>Составление отчета:</w:t>
      </w:r>
    </w:p>
    <w:p w14:paraId="3E0F289D" w14:textId="77777777" w:rsidR="00E63EA7" w:rsidRPr="00E63EA7" w:rsidRDefault="00E63EA7" w:rsidP="00D25E6C">
      <w:pPr>
        <w:widowControl w:val="0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Сформулируйте свои выводы на основе проведенного анализа.</w:t>
      </w:r>
    </w:p>
    <w:p w14:paraId="6695EBDF" w14:textId="77777777" w:rsidR="00E63EA7" w:rsidRPr="00E63EA7" w:rsidRDefault="00E63EA7" w:rsidP="00D25E6C">
      <w:pPr>
        <w:widowControl w:val="0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Подготовьте отчет о проделанной работе, включая ответы на контрольные вопросы.</w:t>
      </w:r>
    </w:p>
    <w:p w14:paraId="01059FFF" w14:textId="77777777" w:rsidR="00306662" w:rsidRPr="002801C1" w:rsidRDefault="00306662" w:rsidP="00306662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14:paraId="4FD7A46C" w14:textId="77777777" w:rsidR="00306662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32F0C7D2" w14:textId="77777777" w:rsidR="00E63EA7" w:rsidRPr="00E63EA7" w:rsidRDefault="00E63EA7" w:rsidP="00D25E6C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Какие основные этапы развития научного мышления можно выделить в средневековье?</w:t>
      </w:r>
    </w:p>
    <w:p w14:paraId="5A2EA359" w14:textId="77777777" w:rsidR="00E63EA7" w:rsidRPr="00E63EA7" w:rsidRDefault="00E63EA7" w:rsidP="00D25E6C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В чем заключаются основные различия между западной и восточной средневековой наукой?</w:t>
      </w:r>
    </w:p>
    <w:p w14:paraId="4A3D61ED" w14:textId="77777777" w:rsidR="00E63EA7" w:rsidRPr="00E63EA7" w:rsidRDefault="00E63EA7" w:rsidP="00D25E6C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Какие ключевые моменты и фигуры способствовали становлению классической науки?</w:t>
      </w:r>
    </w:p>
    <w:p w14:paraId="2FE29DB6" w14:textId="77777777" w:rsidR="00E63EA7" w:rsidRPr="00E63EA7" w:rsidRDefault="00E63EA7" w:rsidP="00D25E6C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Как наука стала отдельной профессиональной деятельностью?</w:t>
      </w:r>
    </w:p>
    <w:p w14:paraId="23C91614" w14:textId="77777777" w:rsidR="00E63EA7" w:rsidRPr="00E63EA7" w:rsidRDefault="00E63EA7" w:rsidP="00D25E6C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Какие основные этапы эволюции научной картины мира вы можете выделить?</w:t>
      </w:r>
    </w:p>
    <w:p w14:paraId="1ECB9236" w14:textId="77777777" w:rsidR="00306662" w:rsidRPr="00306662" w:rsidRDefault="00306662" w:rsidP="00306662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1B4CD5CE" w14:textId="02B4F1CB" w:rsidR="00306662" w:rsidRDefault="00306662" w:rsidP="00306662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676300D8" w14:textId="4858D60B" w:rsidR="00306662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</w:t>
      </w:r>
      <w:r w:rsidRPr="00231C9A">
        <w:rPr>
          <w:rFonts w:ascii="Times New Roman" w:hAnsi="Times New Roman"/>
          <w:b/>
          <w:sz w:val="28"/>
          <w:szCs w:val="28"/>
        </w:rPr>
        <w:t xml:space="preserve"> №</w:t>
      </w:r>
      <w:r>
        <w:rPr>
          <w:rFonts w:ascii="Times New Roman" w:hAnsi="Times New Roman"/>
          <w:b/>
          <w:sz w:val="28"/>
          <w:szCs w:val="28"/>
        </w:rPr>
        <w:t>9</w:t>
      </w:r>
      <w:r w:rsidRPr="00231C9A">
        <w:rPr>
          <w:rFonts w:ascii="Times New Roman" w:hAnsi="Times New Roman"/>
          <w:b/>
          <w:sz w:val="28"/>
          <w:szCs w:val="28"/>
        </w:rPr>
        <w:t xml:space="preserve"> «</w:t>
      </w:r>
      <w:r w:rsidR="00E63EA7" w:rsidRPr="00E63EA7">
        <w:rPr>
          <w:rFonts w:ascii="Times New Roman" w:hAnsi="Times New Roman"/>
          <w:b/>
          <w:sz w:val="28"/>
          <w:szCs w:val="28"/>
        </w:rPr>
        <w:t>Пути развития науки. Историческая изменчивость механизмов порождения научного знания</w:t>
      </w:r>
      <w:r w:rsidRPr="00231C9A">
        <w:rPr>
          <w:rFonts w:ascii="Times New Roman" w:hAnsi="Times New Roman"/>
          <w:b/>
          <w:sz w:val="28"/>
          <w:szCs w:val="28"/>
        </w:rPr>
        <w:t>»</w:t>
      </w:r>
    </w:p>
    <w:p w14:paraId="5C2439CE" w14:textId="77777777" w:rsidR="00306662" w:rsidRPr="00231C9A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74CA7DC8" w14:textId="77777777" w:rsidR="00306662" w:rsidRPr="00EE332A" w:rsidRDefault="00306662" w:rsidP="00306662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17485BB8" w14:textId="77777777" w:rsidR="00306662" w:rsidRPr="009E692B" w:rsidRDefault="00306662" w:rsidP="0030666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</w:t>
      </w:r>
    </w:p>
    <w:p w14:paraId="4DF35146" w14:textId="77777777" w:rsidR="00306662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34AE57CD" w14:textId="77777777" w:rsidR="00E63EA7" w:rsidRDefault="00306662" w:rsidP="00E63EA7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702D9AFD" w14:textId="3BAB4622" w:rsidR="00E63EA7" w:rsidRPr="00E63EA7" w:rsidRDefault="00E63EA7" w:rsidP="00E63EA7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Изучение основных путей развития науки и анализ исторической изменчивости механизмов, лежащих в основе порождения научного знания.</w:t>
      </w:r>
    </w:p>
    <w:p w14:paraId="2F33BE2A" w14:textId="77777777" w:rsidR="00306662" w:rsidRPr="00214FE7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6F130B40" w14:textId="77777777" w:rsidR="00306662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17500105" w14:textId="77777777" w:rsidR="00E63EA7" w:rsidRPr="00E63EA7" w:rsidRDefault="00E63EA7" w:rsidP="00D25E6C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Определить ключевые этапы и направления развития науки в историческом контексте.</w:t>
      </w:r>
    </w:p>
    <w:p w14:paraId="7343CF51" w14:textId="77777777" w:rsidR="00E63EA7" w:rsidRPr="00E63EA7" w:rsidRDefault="00E63EA7" w:rsidP="00D25E6C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lastRenderedPageBreak/>
        <w:t>Проанализировать, как менялись механизмы порождения научного знания на протяжении различных исторических периодов.</w:t>
      </w:r>
    </w:p>
    <w:p w14:paraId="48A386B8" w14:textId="77777777" w:rsidR="00306662" w:rsidRPr="00214FE7" w:rsidRDefault="00306662" w:rsidP="00306662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44740D0C" w14:textId="77777777" w:rsidR="00306662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61E3EAC6" w14:textId="77777777" w:rsidR="00E63EA7" w:rsidRPr="00E63EA7" w:rsidRDefault="00E63EA7" w:rsidP="00D25E6C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Компьютер с доступом в интернет.</w:t>
      </w:r>
    </w:p>
    <w:p w14:paraId="7FB285E4" w14:textId="77777777" w:rsidR="00E63EA7" w:rsidRPr="00E63EA7" w:rsidRDefault="00E63EA7" w:rsidP="00D25E6C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Специализированная литература по истории науки и методологии научного исследования.</w:t>
      </w:r>
    </w:p>
    <w:p w14:paraId="332554C9" w14:textId="77777777" w:rsidR="00306662" w:rsidRPr="00FD151E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3A326B2D" w14:textId="77777777" w:rsidR="00306662" w:rsidRDefault="00306662" w:rsidP="00306662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2CAD983C" w14:textId="77777777" w:rsidR="00E63EA7" w:rsidRPr="00E63EA7" w:rsidRDefault="00E63EA7" w:rsidP="00D25E6C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/>
          <w:bCs/>
          <w:sz w:val="28"/>
          <w:szCs w:val="28"/>
        </w:rPr>
        <w:t>Изучение путей развития науки:</w:t>
      </w:r>
    </w:p>
    <w:p w14:paraId="1AB5FA0F" w14:textId="77777777" w:rsidR="00E63EA7" w:rsidRPr="00E63EA7" w:rsidRDefault="00E63EA7" w:rsidP="00D25E6C">
      <w:pPr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Ознакомьтесь с основными этапами развития науки, начиная с античности и до современности.</w:t>
      </w:r>
    </w:p>
    <w:p w14:paraId="5246D722" w14:textId="77777777" w:rsidR="00E63EA7" w:rsidRPr="00E63EA7" w:rsidRDefault="00E63EA7" w:rsidP="00D25E6C">
      <w:pPr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 xml:space="preserve">Определите ключевые направления и тенденции, которые характеризуют каждый из этих этапов. </w:t>
      </w:r>
      <w:r w:rsidRPr="00E63EA7">
        <w:rPr>
          <w:rFonts w:ascii="Times New Roman" w:hAnsi="Times New Roman"/>
          <w:bCs/>
          <w:i/>
          <w:iCs/>
          <w:sz w:val="28"/>
          <w:szCs w:val="28"/>
        </w:rPr>
        <w:t>Пример:</w:t>
      </w:r>
      <w:r w:rsidRPr="00E63EA7">
        <w:rPr>
          <w:rFonts w:ascii="Times New Roman" w:hAnsi="Times New Roman"/>
          <w:bCs/>
          <w:sz w:val="28"/>
          <w:szCs w:val="28"/>
        </w:rPr>
        <w:t xml:space="preserve"> Развитие естественных наук в эпоху Возрождения, формирование экспериментального метода в Новое время.</w:t>
      </w:r>
    </w:p>
    <w:p w14:paraId="02B80A59" w14:textId="77777777" w:rsidR="00E63EA7" w:rsidRPr="00E63EA7" w:rsidRDefault="00E63EA7" w:rsidP="00D25E6C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/>
          <w:bCs/>
          <w:sz w:val="28"/>
          <w:szCs w:val="28"/>
        </w:rPr>
        <w:t>Историческая изменчивость механизмов порождения научного знания:</w:t>
      </w:r>
    </w:p>
    <w:p w14:paraId="6971A763" w14:textId="77777777" w:rsidR="00E63EA7" w:rsidRPr="00E63EA7" w:rsidRDefault="00E63EA7" w:rsidP="00D25E6C">
      <w:pPr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Проанализируйте, какие механизмы порождения научного знания были характерны для различных исторических периодов.</w:t>
      </w:r>
    </w:p>
    <w:p w14:paraId="482F5D81" w14:textId="77777777" w:rsidR="00E63EA7" w:rsidRPr="00E63EA7" w:rsidRDefault="00E63EA7" w:rsidP="00D25E6C">
      <w:pPr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 xml:space="preserve">Определите, какие внешние и внутренние факторы влияли на изменение этих механизмов. </w:t>
      </w:r>
      <w:r w:rsidRPr="00E63EA7">
        <w:rPr>
          <w:rFonts w:ascii="Times New Roman" w:hAnsi="Times New Roman"/>
          <w:bCs/>
          <w:i/>
          <w:iCs/>
          <w:sz w:val="28"/>
          <w:szCs w:val="28"/>
        </w:rPr>
        <w:t>Пример:</w:t>
      </w:r>
      <w:r w:rsidRPr="00E63EA7">
        <w:rPr>
          <w:rFonts w:ascii="Times New Roman" w:hAnsi="Times New Roman"/>
          <w:bCs/>
          <w:sz w:val="28"/>
          <w:szCs w:val="28"/>
        </w:rPr>
        <w:t xml:space="preserve"> Влияние религиозных доктрин на формирование научного знания в Средние века.</w:t>
      </w:r>
    </w:p>
    <w:p w14:paraId="5C22F4DB" w14:textId="77777777" w:rsidR="00E63EA7" w:rsidRPr="00E63EA7" w:rsidRDefault="00E63EA7" w:rsidP="00D25E6C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/>
          <w:bCs/>
          <w:sz w:val="28"/>
          <w:szCs w:val="28"/>
        </w:rPr>
        <w:t>Составление отчета:</w:t>
      </w:r>
    </w:p>
    <w:p w14:paraId="44184AFA" w14:textId="77777777" w:rsidR="00E63EA7" w:rsidRPr="00E63EA7" w:rsidRDefault="00E63EA7" w:rsidP="00D25E6C">
      <w:pPr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Сформулируйте свои выводы на основе проведенного анализа.</w:t>
      </w:r>
    </w:p>
    <w:p w14:paraId="7301355B" w14:textId="77777777" w:rsidR="00E63EA7" w:rsidRPr="00E63EA7" w:rsidRDefault="00E63EA7" w:rsidP="00D25E6C">
      <w:pPr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Подготовьте отчет о проделанной работе, включая ответы на контрольные вопросы.</w:t>
      </w:r>
    </w:p>
    <w:p w14:paraId="3B46741D" w14:textId="77777777" w:rsidR="00306662" w:rsidRPr="002801C1" w:rsidRDefault="00306662" w:rsidP="00306662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14:paraId="18E1636A" w14:textId="77777777" w:rsidR="00306662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19A370CE" w14:textId="77777777" w:rsidR="00E63EA7" w:rsidRPr="00E63EA7" w:rsidRDefault="00E63EA7" w:rsidP="00D25E6C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Какие ключевые этапы развития науки вы можете выделить?</w:t>
      </w:r>
    </w:p>
    <w:p w14:paraId="2E2B3FEA" w14:textId="77777777" w:rsidR="00E63EA7" w:rsidRPr="00E63EA7" w:rsidRDefault="00E63EA7" w:rsidP="00D25E6C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Какие основные направления и тенденции характеризуют каждый из этих этапов?</w:t>
      </w:r>
    </w:p>
    <w:p w14:paraId="4C3FCCDF" w14:textId="77777777" w:rsidR="00E63EA7" w:rsidRPr="00E63EA7" w:rsidRDefault="00E63EA7" w:rsidP="00D25E6C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Какие механизмы порождения научного знания были характерны для различных исторических периодов?</w:t>
      </w:r>
    </w:p>
    <w:p w14:paraId="46A3712F" w14:textId="77777777" w:rsidR="00E63EA7" w:rsidRPr="00E63EA7" w:rsidRDefault="00E63EA7" w:rsidP="00D25E6C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Какие факторы влияли на изменение механизмов порождения научного знания?</w:t>
      </w:r>
    </w:p>
    <w:p w14:paraId="073A00AE" w14:textId="77777777" w:rsidR="00E63EA7" w:rsidRPr="00E63EA7" w:rsidRDefault="00E63EA7" w:rsidP="00D25E6C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Как вы оцениваете влияние социокультурного контекста на формирование научного знания?</w:t>
      </w:r>
    </w:p>
    <w:p w14:paraId="19AF9C0C" w14:textId="18FA4B87" w:rsidR="00306662" w:rsidRDefault="00306662" w:rsidP="00306662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55302AAC" w14:textId="33E1DDE7" w:rsidR="00E63EA7" w:rsidRDefault="00E63EA7" w:rsidP="00306662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7B0AC373" w14:textId="77777777" w:rsidR="00E63EA7" w:rsidRPr="00306662" w:rsidRDefault="00E63EA7" w:rsidP="00306662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72ACB9DB" w14:textId="0102373A" w:rsidR="00306662" w:rsidRDefault="00306662" w:rsidP="00306662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175ED548" w14:textId="69A39F32" w:rsidR="00306662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Практическая работа</w:t>
      </w:r>
      <w:r w:rsidRPr="00231C9A">
        <w:rPr>
          <w:rFonts w:ascii="Times New Roman" w:hAnsi="Times New Roman"/>
          <w:b/>
          <w:sz w:val="28"/>
          <w:szCs w:val="28"/>
        </w:rPr>
        <w:t xml:space="preserve"> №</w:t>
      </w:r>
      <w:r>
        <w:rPr>
          <w:rFonts w:ascii="Times New Roman" w:hAnsi="Times New Roman"/>
          <w:b/>
          <w:sz w:val="28"/>
          <w:szCs w:val="28"/>
        </w:rPr>
        <w:t>10</w:t>
      </w:r>
      <w:r w:rsidRPr="00231C9A">
        <w:rPr>
          <w:rFonts w:ascii="Times New Roman" w:hAnsi="Times New Roman"/>
          <w:b/>
          <w:sz w:val="28"/>
          <w:szCs w:val="28"/>
        </w:rPr>
        <w:t xml:space="preserve"> «</w:t>
      </w:r>
      <w:r w:rsidR="00E63EA7" w:rsidRPr="00E63EA7">
        <w:rPr>
          <w:rFonts w:ascii="Times New Roman" w:hAnsi="Times New Roman"/>
          <w:b/>
          <w:sz w:val="28"/>
          <w:szCs w:val="28"/>
        </w:rPr>
        <w:t>Развитие науки в концепции логического позитивизма и концепция роста знания. Развитие науки в концепции научных парадигм и научно- исследовательских программ</w:t>
      </w:r>
      <w:r w:rsidRPr="00231C9A">
        <w:rPr>
          <w:rFonts w:ascii="Times New Roman" w:hAnsi="Times New Roman"/>
          <w:b/>
          <w:sz w:val="28"/>
          <w:szCs w:val="28"/>
        </w:rPr>
        <w:t>»</w:t>
      </w:r>
    </w:p>
    <w:p w14:paraId="2C28F111" w14:textId="77777777" w:rsidR="00306662" w:rsidRPr="00231C9A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39B4DEB6" w14:textId="77777777" w:rsidR="00306662" w:rsidRPr="00EE332A" w:rsidRDefault="00306662" w:rsidP="00306662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6AD0B52C" w14:textId="77777777" w:rsidR="00306662" w:rsidRPr="009E692B" w:rsidRDefault="00306662" w:rsidP="0030666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</w:t>
      </w:r>
    </w:p>
    <w:p w14:paraId="63C336A5" w14:textId="77777777" w:rsidR="00306662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531433E1" w14:textId="77777777" w:rsidR="00306662" w:rsidRPr="00EA5D61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491713B5" w14:textId="0AE88B2A" w:rsidR="00306662" w:rsidRPr="00214FE7" w:rsidRDefault="00E63EA7" w:rsidP="00306662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Изучение основных идей логического позитивизма и концепции роста знания, а также понимание развития науки в рамках концепции научных парадигм и научно-исследовательских программ.</w:t>
      </w:r>
    </w:p>
    <w:p w14:paraId="155BDFD9" w14:textId="77777777" w:rsidR="00306662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55793622" w14:textId="77777777" w:rsidR="00E63EA7" w:rsidRPr="00E63EA7" w:rsidRDefault="00E63EA7" w:rsidP="00D25E6C">
      <w:pPr>
        <w:pStyle w:val="aa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Ознакомиться с основными принципами логического позитивизма и его вкладом в развитие научного метода.</w:t>
      </w:r>
    </w:p>
    <w:p w14:paraId="261EA925" w14:textId="77777777" w:rsidR="00E63EA7" w:rsidRPr="00E63EA7" w:rsidRDefault="00E63EA7" w:rsidP="00D25E6C">
      <w:pPr>
        <w:pStyle w:val="aa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Изучить концепцию роста знания и её основные идеи.</w:t>
      </w:r>
    </w:p>
    <w:p w14:paraId="00A73A30" w14:textId="014BAE69" w:rsidR="00306662" w:rsidRPr="00E63EA7" w:rsidRDefault="00E63EA7" w:rsidP="00D25E6C">
      <w:pPr>
        <w:pStyle w:val="aa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Проанализировать концепцию научных парадигм и научно-исследовательских программ, определить их основные характеристики и вклад в развитие науки.</w:t>
      </w:r>
    </w:p>
    <w:p w14:paraId="06E9ACDF" w14:textId="77777777" w:rsidR="00E63EA7" w:rsidRDefault="00E63EA7" w:rsidP="0030666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2A6FF950" w14:textId="476849F2" w:rsidR="00306662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6D0E5FD2" w14:textId="77777777" w:rsidR="00E63EA7" w:rsidRPr="00E63EA7" w:rsidRDefault="00E63EA7" w:rsidP="00D25E6C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Компьютер с доступом в интернет.</w:t>
      </w:r>
    </w:p>
    <w:p w14:paraId="5B7EEAB5" w14:textId="77777777" w:rsidR="00E63EA7" w:rsidRPr="00E63EA7" w:rsidRDefault="00E63EA7" w:rsidP="00D25E6C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Специализированная литература по философии науки, логическому позитивизму, теории научных парадигм и научно-исследовательских программ.</w:t>
      </w:r>
    </w:p>
    <w:p w14:paraId="24BC3C8B" w14:textId="77777777" w:rsidR="00306662" w:rsidRPr="00FD151E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46B749A" w14:textId="77777777" w:rsidR="00306662" w:rsidRDefault="00306662" w:rsidP="00306662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19F98A5E" w14:textId="77777777" w:rsidR="00E63EA7" w:rsidRPr="00E63EA7" w:rsidRDefault="00E63EA7" w:rsidP="00D25E6C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/>
          <w:bCs/>
          <w:sz w:val="28"/>
          <w:szCs w:val="28"/>
        </w:rPr>
        <w:t>Логический позитивизм:</w:t>
      </w:r>
    </w:p>
    <w:p w14:paraId="153DFE22" w14:textId="77777777" w:rsidR="00E63EA7" w:rsidRPr="00E63EA7" w:rsidRDefault="00E63EA7" w:rsidP="00D25E6C">
      <w:pPr>
        <w:widowControl w:val="0"/>
        <w:numPr>
          <w:ilvl w:val="1"/>
          <w:numId w:val="3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Ознакомьтесь с основными принципами логического позитивизма и его представителями.</w:t>
      </w:r>
    </w:p>
    <w:p w14:paraId="064B2ADB" w14:textId="77777777" w:rsidR="00E63EA7" w:rsidRPr="00E63EA7" w:rsidRDefault="00E63EA7" w:rsidP="00D25E6C">
      <w:pPr>
        <w:widowControl w:val="0"/>
        <w:numPr>
          <w:ilvl w:val="1"/>
          <w:numId w:val="3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 xml:space="preserve">Проанализируйте, как логический позитивизм влиял на развитие научного метода и научного знания. </w:t>
      </w:r>
      <w:r w:rsidRPr="00E63EA7">
        <w:rPr>
          <w:rFonts w:ascii="Times New Roman" w:hAnsi="Times New Roman"/>
          <w:bCs/>
          <w:i/>
          <w:iCs/>
          <w:sz w:val="28"/>
          <w:szCs w:val="28"/>
        </w:rPr>
        <w:t>Пример:</w:t>
      </w:r>
      <w:r w:rsidRPr="00E63EA7">
        <w:rPr>
          <w:rFonts w:ascii="Times New Roman" w:hAnsi="Times New Roman"/>
          <w:bCs/>
          <w:sz w:val="28"/>
          <w:szCs w:val="28"/>
        </w:rPr>
        <w:t xml:space="preserve"> Роль верификации в научном методе.</w:t>
      </w:r>
    </w:p>
    <w:p w14:paraId="0CB7D87F" w14:textId="77777777" w:rsidR="00E63EA7" w:rsidRPr="00E63EA7" w:rsidRDefault="00E63EA7" w:rsidP="00D25E6C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/>
          <w:bCs/>
          <w:sz w:val="28"/>
          <w:szCs w:val="28"/>
        </w:rPr>
        <w:t>Концепция роста знания:</w:t>
      </w:r>
    </w:p>
    <w:p w14:paraId="03F937D0" w14:textId="77777777" w:rsidR="00E63EA7" w:rsidRPr="00E63EA7" w:rsidRDefault="00E63EA7" w:rsidP="00D25E6C">
      <w:pPr>
        <w:widowControl w:val="0"/>
        <w:numPr>
          <w:ilvl w:val="1"/>
          <w:numId w:val="3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Изучите основные идеи концепции роста знания.</w:t>
      </w:r>
    </w:p>
    <w:p w14:paraId="0ADED878" w14:textId="77777777" w:rsidR="00E63EA7" w:rsidRPr="00E63EA7" w:rsidRDefault="00E63EA7" w:rsidP="00D25E6C">
      <w:pPr>
        <w:widowControl w:val="0"/>
        <w:numPr>
          <w:ilvl w:val="1"/>
          <w:numId w:val="3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Определите, как эта концепция отражает процесс развития научного знания и его аккумуляции.</w:t>
      </w:r>
    </w:p>
    <w:p w14:paraId="22232606" w14:textId="77777777" w:rsidR="00E63EA7" w:rsidRPr="00E63EA7" w:rsidRDefault="00E63EA7" w:rsidP="00D25E6C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/>
          <w:bCs/>
          <w:sz w:val="28"/>
          <w:szCs w:val="28"/>
        </w:rPr>
        <w:lastRenderedPageBreak/>
        <w:t>Концепция научных парадигм:</w:t>
      </w:r>
    </w:p>
    <w:p w14:paraId="39767106" w14:textId="77777777" w:rsidR="00E63EA7" w:rsidRPr="00E63EA7" w:rsidRDefault="00E63EA7" w:rsidP="00D25E6C">
      <w:pPr>
        <w:widowControl w:val="0"/>
        <w:numPr>
          <w:ilvl w:val="1"/>
          <w:numId w:val="3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Ознакомьтесь с теорией научных парадигм Томаса Куна.</w:t>
      </w:r>
    </w:p>
    <w:p w14:paraId="0FDAB98A" w14:textId="77777777" w:rsidR="00E63EA7" w:rsidRPr="00E63EA7" w:rsidRDefault="00E63EA7" w:rsidP="00D25E6C">
      <w:pPr>
        <w:widowControl w:val="0"/>
        <w:numPr>
          <w:ilvl w:val="1"/>
          <w:numId w:val="3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Проанализируйте, как парадигмы определяют развитие науки и как происходит смена парадигм.</w:t>
      </w:r>
    </w:p>
    <w:p w14:paraId="550CAC1D" w14:textId="77777777" w:rsidR="00E63EA7" w:rsidRPr="00E63EA7" w:rsidRDefault="00E63EA7" w:rsidP="00D25E6C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/>
          <w:bCs/>
          <w:sz w:val="28"/>
          <w:szCs w:val="28"/>
        </w:rPr>
        <w:t>Научно-исследовательские программы:</w:t>
      </w:r>
    </w:p>
    <w:p w14:paraId="6233AB3A" w14:textId="77777777" w:rsidR="00E63EA7" w:rsidRPr="00E63EA7" w:rsidRDefault="00E63EA7" w:rsidP="00D25E6C">
      <w:pPr>
        <w:widowControl w:val="0"/>
        <w:numPr>
          <w:ilvl w:val="1"/>
          <w:numId w:val="3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Изучите концепцию научно-исследовательских программ Имре Лакатоса.</w:t>
      </w:r>
    </w:p>
    <w:p w14:paraId="733CAFFA" w14:textId="77777777" w:rsidR="00E63EA7" w:rsidRPr="00E63EA7" w:rsidRDefault="00E63EA7" w:rsidP="00D25E6C">
      <w:pPr>
        <w:widowControl w:val="0"/>
        <w:numPr>
          <w:ilvl w:val="1"/>
          <w:numId w:val="3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Определите, как эта концепция отражает структуру научного исследования и его развитие.</w:t>
      </w:r>
    </w:p>
    <w:p w14:paraId="7A37F6D6" w14:textId="77777777" w:rsidR="00E63EA7" w:rsidRPr="00E63EA7" w:rsidRDefault="00E63EA7" w:rsidP="00D25E6C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/>
          <w:bCs/>
          <w:sz w:val="28"/>
          <w:szCs w:val="28"/>
        </w:rPr>
        <w:t>Составление отчета:</w:t>
      </w:r>
    </w:p>
    <w:p w14:paraId="50057B09" w14:textId="77777777" w:rsidR="00E63EA7" w:rsidRPr="00E63EA7" w:rsidRDefault="00E63EA7" w:rsidP="00D25E6C">
      <w:pPr>
        <w:widowControl w:val="0"/>
        <w:numPr>
          <w:ilvl w:val="1"/>
          <w:numId w:val="3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Сформулируйте свои выводы на основе проведенного анализа.</w:t>
      </w:r>
    </w:p>
    <w:p w14:paraId="7D4DD584" w14:textId="77777777" w:rsidR="00E63EA7" w:rsidRPr="00E63EA7" w:rsidRDefault="00E63EA7" w:rsidP="00D25E6C">
      <w:pPr>
        <w:widowControl w:val="0"/>
        <w:numPr>
          <w:ilvl w:val="1"/>
          <w:numId w:val="3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Подготовьте отчет о проделанной работе, включая ответы на контрольные вопросы.</w:t>
      </w:r>
    </w:p>
    <w:p w14:paraId="096520D0" w14:textId="77777777" w:rsidR="00306662" w:rsidRPr="002801C1" w:rsidRDefault="00306662" w:rsidP="00306662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14:paraId="07A873BA" w14:textId="77777777" w:rsidR="00306662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214CA119" w14:textId="77777777" w:rsidR="00E63EA7" w:rsidRPr="00E63EA7" w:rsidRDefault="00E63EA7" w:rsidP="00D25E6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Какие основные принципы логического позитивизма вы можете выделить?</w:t>
      </w:r>
    </w:p>
    <w:p w14:paraId="13CD006B" w14:textId="77777777" w:rsidR="00E63EA7" w:rsidRPr="00E63EA7" w:rsidRDefault="00E63EA7" w:rsidP="00D25E6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В чем заключается суть концепции роста знания?</w:t>
      </w:r>
    </w:p>
    <w:p w14:paraId="3A95D586" w14:textId="77777777" w:rsidR="00E63EA7" w:rsidRPr="00E63EA7" w:rsidRDefault="00E63EA7" w:rsidP="00D25E6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Какие основные идеи выдвигает Томас Кун в своей теории научных парадигм?</w:t>
      </w:r>
    </w:p>
    <w:p w14:paraId="212D488D" w14:textId="77777777" w:rsidR="00E63EA7" w:rsidRPr="00E63EA7" w:rsidRDefault="00E63EA7" w:rsidP="00D25E6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Что такое научно-исследовательские программы согласно Имре Лакатосу?</w:t>
      </w:r>
    </w:p>
    <w:p w14:paraId="61451F04" w14:textId="77777777" w:rsidR="00E63EA7" w:rsidRPr="00E63EA7" w:rsidRDefault="00E63EA7" w:rsidP="00D25E6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Как логический позитивизм, концепция роста знания, теория научных парадигм и научно-исследовательские программы влияют на развитие науки?</w:t>
      </w:r>
    </w:p>
    <w:p w14:paraId="4D0D6EC2" w14:textId="2DD8383D" w:rsidR="00306662" w:rsidRDefault="00306662" w:rsidP="00306662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19620325" w14:textId="451F2B30" w:rsidR="00306662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</w:t>
      </w:r>
      <w:r w:rsidRPr="00231C9A">
        <w:rPr>
          <w:rFonts w:ascii="Times New Roman" w:hAnsi="Times New Roman"/>
          <w:b/>
          <w:sz w:val="28"/>
          <w:szCs w:val="28"/>
        </w:rPr>
        <w:t xml:space="preserve"> №</w:t>
      </w:r>
      <w:r>
        <w:rPr>
          <w:rFonts w:ascii="Times New Roman" w:hAnsi="Times New Roman"/>
          <w:b/>
          <w:sz w:val="28"/>
          <w:szCs w:val="28"/>
        </w:rPr>
        <w:t>11</w:t>
      </w:r>
      <w:r w:rsidRPr="00231C9A">
        <w:rPr>
          <w:rFonts w:ascii="Times New Roman" w:hAnsi="Times New Roman"/>
          <w:b/>
          <w:sz w:val="28"/>
          <w:szCs w:val="28"/>
        </w:rPr>
        <w:t xml:space="preserve"> «</w:t>
      </w:r>
      <w:r w:rsidR="00E63EA7" w:rsidRPr="00E63EA7">
        <w:rPr>
          <w:rFonts w:ascii="Times New Roman" w:hAnsi="Times New Roman"/>
          <w:b/>
          <w:sz w:val="28"/>
          <w:szCs w:val="28"/>
        </w:rPr>
        <w:t>Наука как социальный институт. Научные сообщества и их эволюция. Этические проблемы науки</w:t>
      </w:r>
      <w:r w:rsidRPr="00231C9A">
        <w:rPr>
          <w:rFonts w:ascii="Times New Roman" w:hAnsi="Times New Roman"/>
          <w:b/>
          <w:sz w:val="28"/>
          <w:szCs w:val="28"/>
        </w:rPr>
        <w:t>»</w:t>
      </w:r>
    </w:p>
    <w:p w14:paraId="601F7263" w14:textId="77777777" w:rsidR="00306662" w:rsidRPr="00231C9A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317438E6" w14:textId="77777777" w:rsidR="00306662" w:rsidRPr="00EE332A" w:rsidRDefault="00306662" w:rsidP="00306662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52B7AFD6" w14:textId="77777777" w:rsidR="00306662" w:rsidRPr="009E692B" w:rsidRDefault="00306662" w:rsidP="0030666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</w:t>
      </w:r>
    </w:p>
    <w:p w14:paraId="6BE18E3D" w14:textId="77777777" w:rsidR="00306662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471AB0C6" w14:textId="77777777" w:rsidR="00306662" w:rsidRPr="00EA5D61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65FC6415" w14:textId="0D144E7E" w:rsidR="00306662" w:rsidRDefault="00E63EA7" w:rsidP="00306662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Изучение науки как социального института, особенностей формирования и развития научных сообществ, а также рассмотрение основных этических проблем, связанных с научной деятельностью.</w:t>
      </w:r>
    </w:p>
    <w:p w14:paraId="5F13F344" w14:textId="77777777" w:rsidR="00E63EA7" w:rsidRPr="00214FE7" w:rsidRDefault="00E63EA7" w:rsidP="00306662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1E9876C3" w14:textId="77777777" w:rsidR="00306662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6FBD9908" w14:textId="77777777" w:rsidR="00E63EA7" w:rsidRPr="00E63EA7" w:rsidRDefault="00E63EA7" w:rsidP="00D25E6C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Определить основные характеристики науки как социального института.</w:t>
      </w:r>
    </w:p>
    <w:p w14:paraId="57A4B06E" w14:textId="77777777" w:rsidR="00E63EA7" w:rsidRPr="00E63EA7" w:rsidRDefault="00E63EA7" w:rsidP="00D25E6C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lastRenderedPageBreak/>
        <w:t>Изучить процесс формирования и эволюции научных сообществ.</w:t>
      </w:r>
    </w:p>
    <w:p w14:paraId="641154C9" w14:textId="77777777" w:rsidR="00E63EA7" w:rsidRPr="00E63EA7" w:rsidRDefault="00E63EA7" w:rsidP="00D25E6C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Проанализировать ключевые этические проблемы, возникающие в научной деятельности.</w:t>
      </w:r>
    </w:p>
    <w:p w14:paraId="5A10D75A" w14:textId="77777777" w:rsidR="00306662" w:rsidRPr="00214FE7" w:rsidRDefault="00306662" w:rsidP="00306662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53228098" w14:textId="77777777" w:rsidR="00306662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150C8AA8" w14:textId="77777777" w:rsidR="00E63EA7" w:rsidRPr="00E63EA7" w:rsidRDefault="00E63EA7" w:rsidP="00D25E6C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Компьютер с доступом в интернет.</w:t>
      </w:r>
    </w:p>
    <w:p w14:paraId="1D300F8C" w14:textId="77777777" w:rsidR="00E63EA7" w:rsidRPr="00E63EA7" w:rsidRDefault="00E63EA7" w:rsidP="00D25E6C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Специализированная литература по социологии науки, истории научных сообществ и этике научной деятельности.</w:t>
      </w:r>
    </w:p>
    <w:p w14:paraId="6DAC2C72" w14:textId="77777777" w:rsidR="00306662" w:rsidRPr="00FD151E" w:rsidRDefault="00306662" w:rsidP="0030666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0131FA78" w14:textId="77777777" w:rsidR="00306662" w:rsidRDefault="00306662" w:rsidP="00306662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2FB88199" w14:textId="77777777" w:rsidR="00E63EA7" w:rsidRPr="00E63EA7" w:rsidRDefault="00E63EA7" w:rsidP="00D25E6C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/>
          <w:bCs/>
          <w:sz w:val="28"/>
          <w:szCs w:val="28"/>
        </w:rPr>
        <w:t>Наука как социальный институт:</w:t>
      </w:r>
    </w:p>
    <w:p w14:paraId="5450A552" w14:textId="77777777" w:rsidR="00E63EA7" w:rsidRPr="00E63EA7" w:rsidRDefault="00E63EA7" w:rsidP="00D25E6C">
      <w:pPr>
        <w:widowControl w:val="0"/>
        <w:numPr>
          <w:ilvl w:val="1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Ознакомьтесь с основными характеристиками науки как социального института.</w:t>
      </w:r>
    </w:p>
    <w:p w14:paraId="34E3135B" w14:textId="77777777" w:rsidR="00E63EA7" w:rsidRPr="00E63EA7" w:rsidRDefault="00E63EA7" w:rsidP="00D25E6C">
      <w:pPr>
        <w:widowControl w:val="0"/>
        <w:numPr>
          <w:ilvl w:val="1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Проанализируйте, как наука взаимодействует с другими социальными институтами и какова её роль в обществе.</w:t>
      </w:r>
    </w:p>
    <w:p w14:paraId="066A585D" w14:textId="77777777" w:rsidR="00E63EA7" w:rsidRPr="00E63EA7" w:rsidRDefault="00E63EA7" w:rsidP="00D25E6C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/>
          <w:bCs/>
          <w:sz w:val="28"/>
          <w:szCs w:val="28"/>
        </w:rPr>
        <w:t>Научные сообщества и их эволюция:</w:t>
      </w:r>
    </w:p>
    <w:p w14:paraId="38CC9425" w14:textId="77777777" w:rsidR="00E63EA7" w:rsidRPr="00E63EA7" w:rsidRDefault="00E63EA7" w:rsidP="00D25E6C">
      <w:pPr>
        <w:widowControl w:val="0"/>
        <w:numPr>
          <w:ilvl w:val="1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Изучите процесс формирования научных сообществ, их структуру и основные функции.</w:t>
      </w:r>
    </w:p>
    <w:p w14:paraId="1B5C174D" w14:textId="77777777" w:rsidR="00E63EA7" w:rsidRPr="00E63EA7" w:rsidRDefault="00E63EA7" w:rsidP="00D25E6C">
      <w:pPr>
        <w:widowControl w:val="0"/>
        <w:numPr>
          <w:ilvl w:val="1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Проанализируйте, как менялись научные сообщества на протяжении истории и какие факторы влияли на их эволюцию.</w:t>
      </w:r>
    </w:p>
    <w:p w14:paraId="36F69FDE" w14:textId="77777777" w:rsidR="00E63EA7" w:rsidRPr="00E63EA7" w:rsidRDefault="00E63EA7" w:rsidP="00D25E6C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/>
          <w:bCs/>
          <w:sz w:val="28"/>
          <w:szCs w:val="28"/>
        </w:rPr>
        <w:t>Этические проблемы науки:</w:t>
      </w:r>
    </w:p>
    <w:p w14:paraId="2E5FD8A6" w14:textId="77777777" w:rsidR="00E63EA7" w:rsidRPr="00E63EA7" w:rsidRDefault="00E63EA7" w:rsidP="00D25E6C">
      <w:pPr>
        <w:widowControl w:val="0"/>
        <w:numPr>
          <w:ilvl w:val="1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Ознакомьтесь с основными этическими проблемами, связанными с научной деятельностью.</w:t>
      </w:r>
    </w:p>
    <w:p w14:paraId="2E071958" w14:textId="77777777" w:rsidR="00E63EA7" w:rsidRPr="00E63EA7" w:rsidRDefault="00E63EA7" w:rsidP="00D25E6C">
      <w:pPr>
        <w:widowControl w:val="0"/>
        <w:numPr>
          <w:ilvl w:val="1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Проанализируйте, как эти проблемы влияют на развитие науки и на отношение общества к научным исследованиям.</w:t>
      </w:r>
    </w:p>
    <w:p w14:paraId="616411EB" w14:textId="77777777" w:rsidR="00E63EA7" w:rsidRPr="00E63EA7" w:rsidRDefault="00E63EA7" w:rsidP="00D25E6C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/>
          <w:bCs/>
          <w:sz w:val="28"/>
          <w:szCs w:val="28"/>
        </w:rPr>
        <w:t>Составление отчета:</w:t>
      </w:r>
    </w:p>
    <w:p w14:paraId="5710531D" w14:textId="77777777" w:rsidR="00E63EA7" w:rsidRPr="00E63EA7" w:rsidRDefault="00E63EA7" w:rsidP="00D25E6C">
      <w:pPr>
        <w:widowControl w:val="0"/>
        <w:numPr>
          <w:ilvl w:val="1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Сформулируйте свои выводы на основе проведенного анализа.</w:t>
      </w:r>
    </w:p>
    <w:p w14:paraId="28516B35" w14:textId="77777777" w:rsidR="00E63EA7" w:rsidRPr="00E63EA7" w:rsidRDefault="00E63EA7" w:rsidP="00D25E6C">
      <w:pPr>
        <w:widowControl w:val="0"/>
        <w:numPr>
          <w:ilvl w:val="1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Подготовьте отчет о проделанной работе, включая ответы на контрольные вопросы.</w:t>
      </w:r>
    </w:p>
    <w:p w14:paraId="7562742E" w14:textId="77777777" w:rsidR="00306662" w:rsidRPr="002801C1" w:rsidRDefault="00306662" w:rsidP="00306662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14:paraId="5538EC16" w14:textId="53A36EC1" w:rsidR="00306662" w:rsidRDefault="00306662" w:rsidP="00E63EA7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2C665C06" w14:textId="77777777" w:rsidR="00E63EA7" w:rsidRPr="00E63EA7" w:rsidRDefault="00E63EA7" w:rsidP="00D25E6C">
      <w:pPr>
        <w:pStyle w:val="aa"/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Какие основные характеристики науки как социального института вы можете выделить?</w:t>
      </w:r>
    </w:p>
    <w:p w14:paraId="6DE51EAE" w14:textId="77777777" w:rsidR="00E63EA7" w:rsidRPr="00E63EA7" w:rsidRDefault="00E63EA7" w:rsidP="00D25E6C">
      <w:pPr>
        <w:pStyle w:val="aa"/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Каков процесс формирования научных сообществ и какие основные этапы их эволюции вы можете определить?</w:t>
      </w:r>
    </w:p>
    <w:p w14:paraId="09D6E483" w14:textId="77777777" w:rsidR="00E63EA7" w:rsidRPr="00E63EA7" w:rsidRDefault="00E63EA7" w:rsidP="00D25E6C">
      <w:pPr>
        <w:pStyle w:val="aa"/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Какие основные этические проблемы связаны с научной деятельностью?</w:t>
      </w:r>
    </w:p>
    <w:p w14:paraId="14092D44" w14:textId="77777777" w:rsidR="00E63EA7" w:rsidRPr="00E63EA7" w:rsidRDefault="00E63EA7" w:rsidP="00D25E6C">
      <w:pPr>
        <w:pStyle w:val="aa"/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Как этические проблемы влияют на развитие науки и на отношение общества к научным исследованиям?</w:t>
      </w:r>
    </w:p>
    <w:p w14:paraId="3FDCC638" w14:textId="3F1A3B9B" w:rsidR="00E63EA7" w:rsidRPr="00E63EA7" w:rsidRDefault="00E63EA7" w:rsidP="00D25E6C">
      <w:pPr>
        <w:pStyle w:val="aa"/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E63EA7">
        <w:rPr>
          <w:rFonts w:ascii="Times New Roman" w:hAnsi="Times New Roman"/>
          <w:bCs/>
          <w:sz w:val="28"/>
          <w:szCs w:val="28"/>
        </w:rPr>
        <w:t>Как наука взаимодействует с другими социальными институтами?</w:t>
      </w:r>
    </w:p>
    <w:sectPr w:rsidR="00E63EA7" w:rsidRPr="00E63EA7" w:rsidSect="00C661EC">
      <w:pgSz w:w="11906" w:h="16838"/>
      <w:pgMar w:top="993" w:right="566" w:bottom="113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F898E" w14:textId="77777777" w:rsidR="000953F0" w:rsidRDefault="000953F0" w:rsidP="00981732">
      <w:pPr>
        <w:spacing w:after="0" w:line="240" w:lineRule="auto"/>
      </w:pPr>
      <w:r>
        <w:separator/>
      </w:r>
    </w:p>
  </w:endnote>
  <w:endnote w:type="continuationSeparator" w:id="0">
    <w:p w14:paraId="177C04FF" w14:textId="77777777" w:rsidR="000953F0" w:rsidRDefault="000953F0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D1BF8" w14:textId="77777777" w:rsidR="000953F0" w:rsidRDefault="000953F0" w:rsidP="00981732">
      <w:pPr>
        <w:spacing w:after="0" w:line="240" w:lineRule="auto"/>
      </w:pPr>
      <w:r>
        <w:separator/>
      </w:r>
    </w:p>
  </w:footnote>
  <w:footnote w:type="continuationSeparator" w:id="0">
    <w:p w14:paraId="7BD1B388" w14:textId="77777777" w:rsidR="000953F0" w:rsidRDefault="000953F0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E5DCA"/>
    <w:multiLevelType w:val="multilevel"/>
    <w:tmpl w:val="C3540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792E95"/>
    <w:multiLevelType w:val="multilevel"/>
    <w:tmpl w:val="888AC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F22EA6"/>
    <w:multiLevelType w:val="multilevel"/>
    <w:tmpl w:val="8A4AD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83079C"/>
    <w:multiLevelType w:val="multilevel"/>
    <w:tmpl w:val="8688B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544D1"/>
    <w:multiLevelType w:val="multilevel"/>
    <w:tmpl w:val="B0BEE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1B29C8"/>
    <w:multiLevelType w:val="multilevel"/>
    <w:tmpl w:val="11D0A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4E3CA2"/>
    <w:multiLevelType w:val="multilevel"/>
    <w:tmpl w:val="8688B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A65BE1"/>
    <w:multiLevelType w:val="multilevel"/>
    <w:tmpl w:val="37DA2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8B6232B"/>
    <w:multiLevelType w:val="multilevel"/>
    <w:tmpl w:val="E5A6A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97858E9"/>
    <w:multiLevelType w:val="multilevel"/>
    <w:tmpl w:val="3C422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3F65BF"/>
    <w:multiLevelType w:val="multilevel"/>
    <w:tmpl w:val="1F9E6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D2A7EDA"/>
    <w:multiLevelType w:val="hybridMultilevel"/>
    <w:tmpl w:val="6A2EEC94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1213A4B"/>
    <w:multiLevelType w:val="multilevel"/>
    <w:tmpl w:val="21006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0A1F96"/>
    <w:multiLevelType w:val="multilevel"/>
    <w:tmpl w:val="CEA29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8CB22AC"/>
    <w:multiLevelType w:val="multilevel"/>
    <w:tmpl w:val="8688B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DB66C4"/>
    <w:multiLevelType w:val="multilevel"/>
    <w:tmpl w:val="68D40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67574B"/>
    <w:multiLevelType w:val="multilevel"/>
    <w:tmpl w:val="8688B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6C4579"/>
    <w:multiLevelType w:val="multilevel"/>
    <w:tmpl w:val="DA70A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2133F7E"/>
    <w:multiLevelType w:val="multilevel"/>
    <w:tmpl w:val="20C6A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8BE1A03"/>
    <w:multiLevelType w:val="multilevel"/>
    <w:tmpl w:val="22BC1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E520CCA"/>
    <w:multiLevelType w:val="multilevel"/>
    <w:tmpl w:val="C61CB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861DA6"/>
    <w:multiLevelType w:val="multilevel"/>
    <w:tmpl w:val="28164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F6E6412"/>
    <w:multiLevelType w:val="hybridMultilevel"/>
    <w:tmpl w:val="C246752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45E6614"/>
    <w:multiLevelType w:val="hybridMultilevel"/>
    <w:tmpl w:val="905EF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7C53C9"/>
    <w:multiLevelType w:val="multilevel"/>
    <w:tmpl w:val="30301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6314C2B"/>
    <w:multiLevelType w:val="multilevel"/>
    <w:tmpl w:val="8688B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9974FAB"/>
    <w:multiLevelType w:val="multilevel"/>
    <w:tmpl w:val="300EF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9F71F3E"/>
    <w:multiLevelType w:val="multilevel"/>
    <w:tmpl w:val="9FE6D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CB25FB5"/>
    <w:multiLevelType w:val="multilevel"/>
    <w:tmpl w:val="00D65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7410551"/>
    <w:multiLevelType w:val="multilevel"/>
    <w:tmpl w:val="543AC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80977A9"/>
    <w:multiLevelType w:val="multilevel"/>
    <w:tmpl w:val="9B8CE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424630"/>
    <w:multiLevelType w:val="multilevel"/>
    <w:tmpl w:val="BD0CF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BD46B5A"/>
    <w:multiLevelType w:val="multilevel"/>
    <w:tmpl w:val="8688B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C2920FD"/>
    <w:multiLevelType w:val="hybridMultilevel"/>
    <w:tmpl w:val="800CDB3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C6C4024"/>
    <w:multiLevelType w:val="multilevel"/>
    <w:tmpl w:val="8688B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8744FC"/>
    <w:multiLevelType w:val="hybridMultilevel"/>
    <w:tmpl w:val="590CB1F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76741E78"/>
    <w:multiLevelType w:val="multilevel"/>
    <w:tmpl w:val="8688B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6782275"/>
    <w:multiLevelType w:val="hybridMultilevel"/>
    <w:tmpl w:val="163A210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7136110"/>
    <w:multiLevelType w:val="multilevel"/>
    <w:tmpl w:val="F84CF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98D62E8"/>
    <w:multiLevelType w:val="multilevel"/>
    <w:tmpl w:val="561CF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B04225A"/>
    <w:multiLevelType w:val="multilevel"/>
    <w:tmpl w:val="8688B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C14570C"/>
    <w:multiLevelType w:val="multilevel"/>
    <w:tmpl w:val="828E1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87731662">
    <w:abstractNumId w:val="23"/>
  </w:num>
  <w:num w:numId="2" w16cid:durableId="753012095">
    <w:abstractNumId w:val="0"/>
  </w:num>
  <w:num w:numId="3" w16cid:durableId="1859005855">
    <w:abstractNumId w:val="4"/>
  </w:num>
  <w:num w:numId="4" w16cid:durableId="2135976755">
    <w:abstractNumId w:val="11"/>
  </w:num>
  <w:num w:numId="5" w16cid:durableId="473914603">
    <w:abstractNumId w:val="35"/>
  </w:num>
  <w:num w:numId="6" w16cid:durableId="1005284399">
    <w:abstractNumId w:val="37"/>
  </w:num>
  <w:num w:numId="7" w16cid:durableId="1917352016">
    <w:abstractNumId w:val="17"/>
  </w:num>
  <w:num w:numId="8" w16cid:durableId="1457289804">
    <w:abstractNumId w:val="6"/>
  </w:num>
  <w:num w:numId="9" w16cid:durableId="391582284">
    <w:abstractNumId w:val="10"/>
  </w:num>
  <w:num w:numId="10" w16cid:durableId="307832158">
    <w:abstractNumId w:val="24"/>
  </w:num>
  <w:num w:numId="11" w16cid:durableId="1406611175">
    <w:abstractNumId w:val="36"/>
  </w:num>
  <w:num w:numId="12" w16cid:durableId="1934316937">
    <w:abstractNumId w:val="33"/>
  </w:num>
  <w:num w:numId="13" w16cid:durableId="600380168">
    <w:abstractNumId w:val="41"/>
  </w:num>
  <w:num w:numId="14" w16cid:durableId="909778571">
    <w:abstractNumId w:val="32"/>
  </w:num>
  <w:num w:numId="15" w16cid:durableId="1588034212">
    <w:abstractNumId w:val="14"/>
  </w:num>
  <w:num w:numId="16" w16cid:durableId="81335849">
    <w:abstractNumId w:val="18"/>
  </w:num>
  <w:num w:numId="17" w16cid:durableId="146022447">
    <w:abstractNumId w:val="31"/>
  </w:num>
  <w:num w:numId="18" w16cid:durableId="2142454822">
    <w:abstractNumId w:val="3"/>
  </w:num>
  <w:num w:numId="19" w16cid:durableId="55400887">
    <w:abstractNumId w:val="25"/>
  </w:num>
  <w:num w:numId="20" w16cid:durableId="1933782848">
    <w:abstractNumId w:val="29"/>
  </w:num>
  <w:num w:numId="21" w16cid:durableId="1383673869">
    <w:abstractNumId w:val="7"/>
  </w:num>
  <w:num w:numId="22" w16cid:durableId="1916431103">
    <w:abstractNumId w:val="40"/>
  </w:num>
  <w:num w:numId="23" w16cid:durableId="541677474">
    <w:abstractNumId w:val="16"/>
  </w:num>
  <w:num w:numId="24" w16cid:durableId="1586187222">
    <w:abstractNumId w:val="38"/>
  </w:num>
  <w:num w:numId="25" w16cid:durableId="499079978">
    <w:abstractNumId w:val="12"/>
  </w:num>
  <w:num w:numId="26" w16cid:durableId="10646227">
    <w:abstractNumId w:val="5"/>
  </w:num>
  <w:num w:numId="27" w16cid:durableId="12735426">
    <w:abstractNumId w:val="39"/>
  </w:num>
  <w:num w:numId="28" w16cid:durableId="141315257">
    <w:abstractNumId w:val="28"/>
  </w:num>
  <w:num w:numId="29" w16cid:durableId="833648064">
    <w:abstractNumId w:val="19"/>
  </w:num>
  <w:num w:numId="30" w16cid:durableId="793211444">
    <w:abstractNumId w:val="1"/>
  </w:num>
  <w:num w:numId="31" w16cid:durableId="109017396">
    <w:abstractNumId w:val="13"/>
  </w:num>
  <w:num w:numId="32" w16cid:durableId="1565682987">
    <w:abstractNumId w:val="26"/>
  </w:num>
  <w:num w:numId="33" w16cid:durableId="518131334">
    <w:abstractNumId w:val="15"/>
  </w:num>
  <w:num w:numId="34" w16cid:durableId="1750539772">
    <w:abstractNumId w:val="20"/>
  </w:num>
  <w:num w:numId="35" w16cid:durableId="21246656">
    <w:abstractNumId w:val="22"/>
  </w:num>
  <w:num w:numId="36" w16cid:durableId="2081827694">
    <w:abstractNumId w:val="27"/>
  </w:num>
  <w:num w:numId="37" w16cid:durableId="78328711">
    <w:abstractNumId w:val="9"/>
  </w:num>
  <w:num w:numId="38" w16cid:durableId="883298535">
    <w:abstractNumId w:val="30"/>
  </w:num>
  <w:num w:numId="39" w16cid:durableId="754281282">
    <w:abstractNumId w:val="8"/>
  </w:num>
  <w:num w:numId="40" w16cid:durableId="834691319">
    <w:abstractNumId w:val="21"/>
  </w:num>
  <w:num w:numId="41" w16cid:durableId="644432666">
    <w:abstractNumId w:val="2"/>
  </w:num>
  <w:num w:numId="42" w16cid:durableId="1951355192">
    <w:abstractNumId w:val="3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632"/>
    <w:rsid w:val="00001269"/>
    <w:rsid w:val="000056D4"/>
    <w:rsid w:val="000059AB"/>
    <w:rsid w:val="000108E9"/>
    <w:rsid w:val="00010A6C"/>
    <w:rsid w:val="00011106"/>
    <w:rsid w:val="00025CCA"/>
    <w:rsid w:val="000375FC"/>
    <w:rsid w:val="00045903"/>
    <w:rsid w:val="00056CA7"/>
    <w:rsid w:val="000571A2"/>
    <w:rsid w:val="00063419"/>
    <w:rsid w:val="0007279E"/>
    <w:rsid w:val="00076E7C"/>
    <w:rsid w:val="00077466"/>
    <w:rsid w:val="000900BE"/>
    <w:rsid w:val="000921C5"/>
    <w:rsid w:val="000953F0"/>
    <w:rsid w:val="00097277"/>
    <w:rsid w:val="000B03CA"/>
    <w:rsid w:val="000B2CBA"/>
    <w:rsid w:val="000B50A0"/>
    <w:rsid w:val="000C4C6B"/>
    <w:rsid w:val="000C5172"/>
    <w:rsid w:val="000C7707"/>
    <w:rsid w:val="000D2CC5"/>
    <w:rsid w:val="000D70B5"/>
    <w:rsid w:val="000E0A54"/>
    <w:rsid w:val="000E40EC"/>
    <w:rsid w:val="000E57F9"/>
    <w:rsid w:val="000E7767"/>
    <w:rsid w:val="000F5264"/>
    <w:rsid w:val="00101FFE"/>
    <w:rsid w:val="001038BC"/>
    <w:rsid w:val="00105652"/>
    <w:rsid w:val="001108C5"/>
    <w:rsid w:val="0011201B"/>
    <w:rsid w:val="00115E53"/>
    <w:rsid w:val="00116CF9"/>
    <w:rsid w:val="001231AA"/>
    <w:rsid w:val="00123AAB"/>
    <w:rsid w:val="00125364"/>
    <w:rsid w:val="00131291"/>
    <w:rsid w:val="00135146"/>
    <w:rsid w:val="00151CC1"/>
    <w:rsid w:val="00152BA0"/>
    <w:rsid w:val="00162F98"/>
    <w:rsid w:val="0017331F"/>
    <w:rsid w:val="00174B5E"/>
    <w:rsid w:val="00174F4E"/>
    <w:rsid w:val="0018420D"/>
    <w:rsid w:val="0018701E"/>
    <w:rsid w:val="00190CB0"/>
    <w:rsid w:val="001912DF"/>
    <w:rsid w:val="00193AB3"/>
    <w:rsid w:val="00197C30"/>
    <w:rsid w:val="00197D0D"/>
    <w:rsid w:val="001A0D17"/>
    <w:rsid w:val="001A0D61"/>
    <w:rsid w:val="001A1D99"/>
    <w:rsid w:val="001A5EEC"/>
    <w:rsid w:val="001A722F"/>
    <w:rsid w:val="001A7DF4"/>
    <w:rsid w:val="001B101D"/>
    <w:rsid w:val="001C0B51"/>
    <w:rsid w:val="001C2EC7"/>
    <w:rsid w:val="001C3A79"/>
    <w:rsid w:val="001C4249"/>
    <w:rsid w:val="001C531B"/>
    <w:rsid w:val="001C5470"/>
    <w:rsid w:val="001C65F9"/>
    <w:rsid w:val="001D0F26"/>
    <w:rsid w:val="001D1974"/>
    <w:rsid w:val="001D28FC"/>
    <w:rsid w:val="001D2C66"/>
    <w:rsid w:val="001D793D"/>
    <w:rsid w:val="001E048F"/>
    <w:rsid w:val="001E1156"/>
    <w:rsid w:val="001E3BBA"/>
    <w:rsid w:val="001F0174"/>
    <w:rsid w:val="001F0ABE"/>
    <w:rsid w:val="001F20D0"/>
    <w:rsid w:val="001F34F4"/>
    <w:rsid w:val="001F63A2"/>
    <w:rsid w:val="00200038"/>
    <w:rsid w:val="00203B8A"/>
    <w:rsid w:val="00203EB9"/>
    <w:rsid w:val="00204EAE"/>
    <w:rsid w:val="00206091"/>
    <w:rsid w:val="002121D9"/>
    <w:rsid w:val="0021236B"/>
    <w:rsid w:val="002142B8"/>
    <w:rsid w:val="002147D0"/>
    <w:rsid w:val="00214FE7"/>
    <w:rsid w:val="0021702E"/>
    <w:rsid w:val="00231C9A"/>
    <w:rsid w:val="002354F5"/>
    <w:rsid w:val="00235C6F"/>
    <w:rsid w:val="00236C56"/>
    <w:rsid w:val="00236E87"/>
    <w:rsid w:val="00237F17"/>
    <w:rsid w:val="002445D4"/>
    <w:rsid w:val="00247BA1"/>
    <w:rsid w:val="00251EDB"/>
    <w:rsid w:val="00254B29"/>
    <w:rsid w:val="00255D6F"/>
    <w:rsid w:val="00265961"/>
    <w:rsid w:val="00274725"/>
    <w:rsid w:val="002801C1"/>
    <w:rsid w:val="00282D06"/>
    <w:rsid w:val="00286A0D"/>
    <w:rsid w:val="00294F75"/>
    <w:rsid w:val="00297A4B"/>
    <w:rsid w:val="002A18A4"/>
    <w:rsid w:val="002A20D4"/>
    <w:rsid w:val="002A6214"/>
    <w:rsid w:val="002A7C49"/>
    <w:rsid w:val="002B0965"/>
    <w:rsid w:val="002B5AB7"/>
    <w:rsid w:val="002C08FE"/>
    <w:rsid w:val="002C127A"/>
    <w:rsid w:val="002C268C"/>
    <w:rsid w:val="002C3B6A"/>
    <w:rsid w:val="002C732E"/>
    <w:rsid w:val="002C7C01"/>
    <w:rsid w:val="002E2A79"/>
    <w:rsid w:val="002E6A5F"/>
    <w:rsid w:val="002F2C10"/>
    <w:rsid w:val="002F3E69"/>
    <w:rsid w:val="002F6756"/>
    <w:rsid w:val="002F78D7"/>
    <w:rsid w:val="0030161D"/>
    <w:rsid w:val="00302B66"/>
    <w:rsid w:val="00304757"/>
    <w:rsid w:val="00306662"/>
    <w:rsid w:val="003106E0"/>
    <w:rsid w:val="00312B91"/>
    <w:rsid w:val="00312C7D"/>
    <w:rsid w:val="003136AD"/>
    <w:rsid w:val="003174A4"/>
    <w:rsid w:val="0032301D"/>
    <w:rsid w:val="00324E39"/>
    <w:rsid w:val="00330090"/>
    <w:rsid w:val="003324DE"/>
    <w:rsid w:val="00335A53"/>
    <w:rsid w:val="00342071"/>
    <w:rsid w:val="00342227"/>
    <w:rsid w:val="00345365"/>
    <w:rsid w:val="00345FE4"/>
    <w:rsid w:val="00353B26"/>
    <w:rsid w:val="0036093A"/>
    <w:rsid w:val="00362A96"/>
    <w:rsid w:val="0036514D"/>
    <w:rsid w:val="003661A9"/>
    <w:rsid w:val="00371C86"/>
    <w:rsid w:val="003729DB"/>
    <w:rsid w:val="00374042"/>
    <w:rsid w:val="0037619C"/>
    <w:rsid w:val="00376923"/>
    <w:rsid w:val="003770C4"/>
    <w:rsid w:val="00380795"/>
    <w:rsid w:val="00381FA9"/>
    <w:rsid w:val="003834F3"/>
    <w:rsid w:val="00386F8A"/>
    <w:rsid w:val="003913B0"/>
    <w:rsid w:val="00394976"/>
    <w:rsid w:val="00396B10"/>
    <w:rsid w:val="003A0138"/>
    <w:rsid w:val="003A0CD5"/>
    <w:rsid w:val="003A47D6"/>
    <w:rsid w:val="003A4923"/>
    <w:rsid w:val="003A4B02"/>
    <w:rsid w:val="003B3C4E"/>
    <w:rsid w:val="003B3D02"/>
    <w:rsid w:val="003B6575"/>
    <w:rsid w:val="003C0BA2"/>
    <w:rsid w:val="003C5F2B"/>
    <w:rsid w:val="003D13E4"/>
    <w:rsid w:val="003D161E"/>
    <w:rsid w:val="003D1628"/>
    <w:rsid w:val="003D1758"/>
    <w:rsid w:val="003D1D8E"/>
    <w:rsid w:val="003D7A4C"/>
    <w:rsid w:val="003E17ED"/>
    <w:rsid w:val="003E7E1C"/>
    <w:rsid w:val="003F0C58"/>
    <w:rsid w:val="003F3036"/>
    <w:rsid w:val="003F631D"/>
    <w:rsid w:val="004024CC"/>
    <w:rsid w:val="00407889"/>
    <w:rsid w:val="004347F9"/>
    <w:rsid w:val="00436990"/>
    <w:rsid w:val="00440625"/>
    <w:rsid w:val="00440E1C"/>
    <w:rsid w:val="00447896"/>
    <w:rsid w:val="00451E8B"/>
    <w:rsid w:val="0045641F"/>
    <w:rsid w:val="004604DA"/>
    <w:rsid w:val="0047370D"/>
    <w:rsid w:val="00474312"/>
    <w:rsid w:val="00475760"/>
    <w:rsid w:val="0047589E"/>
    <w:rsid w:val="00481DA2"/>
    <w:rsid w:val="00482407"/>
    <w:rsid w:val="00482D7D"/>
    <w:rsid w:val="00485AEF"/>
    <w:rsid w:val="004873D8"/>
    <w:rsid w:val="00492ED4"/>
    <w:rsid w:val="00494B9F"/>
    <w:rsid w:val="00495586"/>
    <w:rsid w:val="00495704"/>
    <w:rsid w:val="00495E0C"/>
    <w:rsid w:val="00496210"/>
    <w:rsid w:val="004A006E"/>
    <w:rsid w:val="004A216B"/>
    <w:rsid w:val="004A27D3"/>
    <w:rsid w:val="004A4DD4"/>
    <w:rsid w:val="004A6984"/>
    <w:rsid w:val="004A6A47"/>
    <w:rsid w:val="004A7809"/>
    <w:rsid w:val="004B10FC"/>
    <w:rsid w:val="004B28BF"/>
    <w:rsid w:val="004B65D2"/>
    <w:rsid w:val="004C2623"/>
    <w:rsid w:val="004C29D7"/>
    <w:rsid w:val="004C5E7B"/>
    <w:rsid w:val="004D258B"/>
    <w:rsid w:val="004D50C3"/>
    <w:rsid w:val="004E134F"/>
    <w:rsid w:val="004E30A6"/>
    <w:rsid w:val="004E7A80"/>
    <w:rsid w:val="004E7B19"/>
    <w:rsid w:val="004F1F14"/>
    <w:rsid w:val="005005C9"/>
    <w:rsid w:val="00501CBF"/>
    <w:rsid w:val="00517E37"/>
    <w:rsid w:val="0052025E"/>
    <w:rsid w:val="005202B6"/>
    <w:rsid w:val="005228AB"/>
    <w:rsid w:val="005243BF"/>
    <w:rsid w:val="005248BF"/>
    <w:rsid w:val="00526015"/>
    <w:rsid w:val="005271CC"/>
    <w:rsid w:val="0053012F"/>
    <w:rsid w:val="005317DD"/>
    <w:rsid w:val="005332D0"/>
    <w:rsid w:val="00540815"/>
    <w:rsid w:val="00541D99"/>
    <w:rsid w:val="00542182"/>
    <w:rsid w:val="0054365F"/>
    <w:rsid w:val="00543A84"/>
    <w:rsid w:val="005457E0"/>
    <w:rsid w:val="00545963"/>
    <w:rsid w:val="005459B8"/>
    <w:rsid w:val="005465FB"/>
    <w:rsid w:val="005509D1"/>
    <w:rsid w:val="00551D2C"/>
    <w:rsid w:val="00551F61"/>
    <w:rsid w:val="00552577"/>
    <w:rsid w:val="00552A49"/>
    <w:rsid w:val="005534F1"/>
    <w:rsid w:val="00553B16"/>
    <w:rsid w:val="00554F96"/>
    <w:rsid w:val="00556B09"/>
    <w:rsid w:val="00565C01"/>
    <w:rsid w:val="005735C1"/>
    <w:rsid w:val="00573B9F"/>
    <w:rsid w:val="00574163"/>
    <w:rsid w:val="00574DBC"/>
    <w:rsid w:val="00575570"/>
    <w:rsid w:val="005755E5"/>
    <w:rsid w:val="00581861"/>
    <w:rsid w:val="0058720E"/>
    <w:rsid w:val="00590AF5"/>
    <w:rsid w:val="00594E96"/>
    <w:rsid w:val="005A1475"/>
    <w:rsid w:val="005A3D6B"/>
    <w:rsid w:val="005B05A0"/>
    <w:rsid w:val="005B0A58"/>
    <w:rsid w:val="005B3346"/>
    <w:rsid w:val="005C6433"/>
    <w:rsid w:val="005D0813"/>
    <w:rsid w:val="005D10AB"/>
    <w:rsid w:val="005E4FB4"/>
    <w:rsid w:val="005E7DE6"/>
    <w:rsid w:val="005F2D67"/>
    <w:rsid w:val="005F70E4"/>
    <w:rsid w:val="00603554"/>
    <w:rsid w:val="00604D49"/>
    <w:rsid w:val="0060522E"/>
    <w:rsid w:val="00606F07"/>
    <w:rsid w:val="00607048"/>
    <w:rsid w:val="0061201A"/>
    <w:rsid w:val="0061360F"/>
    <w:rsid w:val="00614D30"/>
    <w:rsid w:val="00614DBD"/>
    <w:rsid w:val="00614F82"/>
    <w:rsid w:val="00617AD5"/>
    <w:rsid w:val="006319DE"/>
    <w:rsid w:val="006338A3"/>
    <w:rsid w:val="00637685"/>
    <w:rsid w:val="0063777E"/>
    <w:rsid w:val="006419A3"/>
    <w:rsid w:val="00642385"/>
    <w:rsid w:val="00643BBC"/>
    <w:rsid w:val="00652A86"/>
    <w:rsid w:val="0065488A"/>
    <w:rsid w:val="00665FA4"/>
    <w:rsid w:val="00666B36"/>
    <w:rsid w:val="00670BEE"/>
    <w:rsid w:val="00675623"/>
    <w:rsid w:val="00675B7F"/>
    <w:rsid w:val="00682BCD"/>
    <w:rsid w:val="006842EE"/>
    <w:rsid w:val="00685202"/>
    <w:rsid w:val="006867FB"/>
    <w:rsid w:val="006928E3"/>
    <w:rsid w:val="00692D39"/>
    <w:rsid w:val="00693EF0"/>
    <w:rsid w:val="00697306"/>
    <w:rsid w:val="006A4179"/>
    <w:rsid w:val="006A4329"/>
    <w:rsid w:val="006A5829"/>
    <w:rsid w:val="006B26E4"/>
    <w:rsid w:val="006C66CC"/>
    <w:rsid w:val="006D2801"/>
    <w:rsid w:val="006D5A15"/>
    <w:rsid w:val="006E08AA"/>
    <w:rsid w:val="006E1ED4"/>
    <w:rsid w:val="006E65D0"/>
    <w:rsid w:val="006F342D"/>
    <w:rsid w:val="00703EAA"/>
    <w:rsid w:val="0070513A"/>
    <w:rsid w:val="00705CD2"/>
    <w:rsid w:val="00711D8E"/>
    <w:rsid w:val="00715EC0"/>
    <w:rsid w:val="0071677C"/>
    <w:rsid w:val="00717414"/>
    <w:rsid w:val="007177DE"/>
    <w:rsid w:val="007209E0"/>
    <w:rsid w:val="00721A89"/>
    <w:rsid w:val="0072491C"/>
    <w:rsid w:val="00727B61"/>
    <w:rsid w:val="00731369"/>
    <w:rsid w:val="0073427E"/>
    <w:rsid w:val="00740385"/>
    <w:rsid w:val="00744951"/>
    <w:rsid w:val="00744CA0"/>
    <w:rsid w:val="00745916"/>
    <w:rsid w:val="0075002F"/>
    <w:rsid w:val="0076107D"/>
    <w:rsid w:val="00762606"/>
    <w:rsid w:val="00764E59"/>
    <w:rsid w:val="00775F16"/>
    <w:rsid w:val="00776C4E"/>
    <w:rsid w:val="007775A6"/>
    <w:rsid w:val="00782B04"/>
    <w:rsid w:val="00784BB8"/>
    <w:rsid w:val="0078518E"/>
    <w:rsid w:val="007948FB"/>
    <w:rsid w:val="00794CDE"/>
    <w:rsid w:val="007976FD"/>
    <w:rsid w:val="007A3A96"/>
    <w:rsid w:val="007A3F79"/>
    <w:rsid w:val="007A4546"/>
    <w:rsid w:val="007A4BA7"/>
    <w:rsid w:val="007A4DA4"/>
    <w:rsid w:val="007B0FF0"/>
    <w:rsid w:val="007B14E9"/>
    <w:rsid w:val="007B17BE"/>
    <w:rsid w:val="007C3DC0"/>
    <w:rsid w:val="007C4BEB"/>
    <w:rsid w:val="007C7DF6"/>
    <w:rsid w:val="007D5CDA"/>
    <w:rsid w:val="007D64A6"/>
    <w:rsid w:val="007D6B03"/>
    <w:rsid w:val="007E53C0"/>
    <w:rsid w:val="007F35E2"/>
    <w:rsid w:val="007F422C"/>
    <w:rsid w:val="007F517F"/>
    <w:rsid w:val="007F6C19"/>
    <w:rsid w:val="007F6C47"/>
    <w:rsid w:val="007F7C7C"/>
    <w:rsid w:val="008065A9"/>
    <w:rsid w:val="008073DE"/>
    <w:rsid w:val="00811F3F"/>
    <w:rsid w:val="00814A5B"/>
    <w:rsid w:val="008150E7"/>
    <w:rsid w:val="008173DB"/>
    <w:rsid w:val="00822A14"/>
    <w:rsid w:val="008243B5"/>
    <w:rsid w:val="0082670F"/>
    <w:rsid w:val="00826C34"/>
    <w:rsid w:val="00833DCA"/>
    <w:rsid w:val="008377D9"/>
    <w:rsid w:val="00857B15"/>
    <w:rsid w:val="00861B37"/>
    <w:rsid w:val="008649E6"/>
    <w:rsid w:val="00870BC1"/>
    <w:rsid w:val="00874FD5"/>
    <w:rsid w:val="008A7B16"/>
    <w:rsid w:val="008A7E2B"/>
    <w:rsid w:val="008B2719"/>
    <w:rsid w:val="008B5F4A"/>
    <w:rsid w:val="008C1F4E"/>
    <w:rsid w:val="008D3B9B"/>
    <w:rsid w:val="008D5078"/>
    <w:rsid w:val="008D7790"/>
    <w:rsid w:val="008E2128"/>
    <w:rsid w:val="008F27F6"/>
    <w:rsid w:val="008F2A12"/>
    <w:rsid w:val="008F4C2F"/>
    <w:rsid w:val="008F719B"/>
    <w:rsid w:val="008F74C8"/>
    <w:rsid w:val="008F7D86"/>
    <w:rsid w:val="00902A94"/>
    <w:rsid w:val="0090594F"/>
    <w:rsid w:val="00905E40"/>
    <w:rsid w:val="00906E37"/>
    <w:rsid w:val="009075FE"/>
    <w:rsid w:val="0091529F"/>
    <w:rsid w:val="009200DA"/>
    <w:rsid w:val="00921803"/>
    <w:rsid w:val="00930817"/>
    <w:rsid w:val="00936EC1"/>
    <w:rsid w:val="00941A78"/>
    <w:rsid w:val="00941F65"/>
    <w:rsid w:val="00946C79"/>
    <w:rsid w:val="00950961"/>
    <w:rsid w:val="00950E48"/>
    <w:rsid w:val="00951D06"/>
    <w:rsid w:val="00951FAB"/>
    <w:rsid w:val="0095389C"/>
    <w:rsid w:val="00960936"/>
    <w:rsid w:val="0096250D"/>
    <w:rsid w:val="00962CD0"/>
    <w:rsid w:val="00966093"/>
    <w:rsid w:val="009674EE"/>
    <w:rsid w:val="00970076"/>
    <w:rsid w:val="00971F75"/>
    <w:rsid w:val="009742D2"/>
    <w:rsid w:val="00981732"/>
    <w:rsid w:val="00984756"/>
    <w:rsid w:val="00987763"/>
    <w:rsid w:val="0099290A"/>
    <w:rsid w:val="009A588B"/>
    <w:rsid w:val="009A75E1"/>
    <w:rsid w:val="009B3A40"/>
    <w:rsid w:val="009B6605"/>
    <w:rsid w:val="009C3653"/>
    <w:rsid w:val="009C725A"/>
    <w:rsid w:val="009C73F7"/>
    <w:rsid w:val="009C75E3"/>
    <w:rsid w:val="009C77CA"/>
    <w:rsid w:val="009D0285"/>
    <w:rsid w:val="009D2920"/>
    <w:rsid w:val="009E0752"/>
    <w:rsid w:val="009E517B"/>
    <w:rsid w:val="009F5349"/>
    <w:rsid w:val="009F6212"/>
    <w:rsid w:val="00A03337"/>
    <w:rsid w:val="00A04F84"/>
    <w:rsid w:val="00A13454"/>
    <w:rsid w:val="00A1414C"/>
    <w:rsid w:val="00A168AD"/>
    <w:rsid w:val="00A20B3A"/>
    <w:rsid w:val="00A32028"/>
    <w:rsid w:val="00A35733"/>
    <w:rsid w:val="00A36320"/>
    <w:rsid w:val="00A415F4"/>
    <w:rsid w:val="00A437C8"/>
    <w:rsid w:val="00A43AA1"/>
    <w:rsid w:val="00A45926"/>
    <w:rsid w:val="00A53722"/>
    <w:rsid w:val="00A56663"/>
    <w:rsid w:val="00A63B20"/>
    <w:rsid w:val="00A8045C"/>
    <w:rsid w:val="00A873AC"/>
    <w:rsid w:val="00A87A63"/>
    <w:rsid w:val="00A91744"/>
    <w:rsid w:val="00A92126"/>
    <w:rsid w:val="00A95373"/>
    <w:rsid w:val="00A97437"/>
    <w:rsid w:val="00AA0D07"/>
    <w:rsid w:val="00AA38BB"/>
    <w:rsid w:val="00AA4F6E"/>
    <w:rsid w:val="00AB1BBA"/>
    <w:rsid w:val="00AB381C"/>
    <w:rsid w:val="00AD036F"/>
    <w:rsid w:val="00AD06CE"/>
    <w:rsid w:val="00AD390B"/>
    <w:rsid w:val="00AE12E0"/>
    <w:rsid w:val="00AE2713"/>
    <w:rsid w:val="00AE5167"/>
    <w:rsid w:val="00AE52F5"/>
    <w:rsid w:val="00AE737E"/>
    <w:rsid w:val="00AE7E3D"/>
    <w:rsid w:val="00AF211B"/>
    <w:rsid w:val="00AF3CC6"/>
    <w:rsid w:val="00AF6399"/>
    <w:rsid w:val="00B0002C"/>
    <w:rsid w:val="00B04C51"/>
    <w:rsid w:val="00B1189A"/>
    <w:rsid w:val="00B11E85"/>
    <w:rsid w:val="00B16AB1"/>
    <w:rsid w:val="00B20060"/>
    <w:rsid w:val="00B21302"/>
    <w:rsid w:val="00B24D12"/>
    <w:rsid w:val="00B24E2D"/>
    <w:rsid w:val="00B325FF"/>
    <w:rsid w:val="00B33532"/>
    <w:rsid w:val="00B46D92"/>
    <w:rsid w:val="00B47A9C"/>
    <w:rsid w:val="00B52AA0"/>
    <w:rsid w:val="00B62277"/>
    <w:rsid w:val="00B65168"/>
    <w:rsid w:val="00B7201C"/>
    <w:rsid w:val="00B72E03"/>
    <w:rsid w:val="00B73635"/>
    <w:rsid w:val="00B77629"/>
    <w:rsid w:val="00B808FF"/>
    <w:rsid w:val="00B83028"/>
    <w:rsid w:val="00B8745D"/>
    <w:rsid w:val="00B90D93"/>
    <w:rsid w:val="00B91A15"/>
    <w:rsid w:val="00B91AA0"/>
    <w:rsid w:val="00B92161"/>
    <w:rsid w:val="00B94A7A"/>
    <w:rsid w:val="00BA00FF"/>
    <w:rsid w:val="00BA0348"/>
    <w:rsid w:val="00BA76A5"/>
    <w:rsid w:val="00BB33DF"/>
    <w:rsid w:val="00BB70EF"/>
    <w:rsid w:val="00BB7E03"/>
    <w:rsid w:val="00BC091E"/>
    <w:rsid w:val="00BC10CE"/>
    <w:rsid w:val="00BC3B0D"/>
    <w:rsid w:val="00BC503A"/>
    <w:rsid w:val="00BD2AA7"/>
    <w:rsid w:val="00BD3212"/>
    <w:rsid w:val="00BD37EB"/>
    <w:rsid w:val="00BD3F48"/>
    <w:rsid w:val="00BD5EF4"/>
    <w:rsid w:val="00BE6384"/>
    <w:rsid w:val="00BE70D1"/>
    <w:rsid w:val="00BF0BEA"/>
    <w:rsid w:val="00BF521B"/>
    <w:rsid w:val="00C00BCE"/>
    <w:rsid w:val="00C05E24"/>
    <w:rsid w:val="00C115A3"/>
    <w:rsid w:val="00C138AE"/>
    <w:rsid w:val="00C15233"/>
    <w:rsid w:val="00C15696"/>
    <w:rsid w:val="00C160AA"/>
    <w:rsid w:val="00C23D37"/>
    <w:rsid w:val="00C31959"/>
    <w:rsid w:val="00C34093"/>
    <w:rsid w:val="00C3642F"/>
    <w:rsid w:val="00C43983"/>
    <w:rsid w:val="00C45036"/>
    <w:rsid w:val="00C46EE0"/>
    <w:rsid w:val="00C521DD"/>
    <w:rsid w:val="00C5233B"/>
    <w:rsid w:val="00C52538"/>
    <w:rsid w:val="00C52CE6"/>
    <w:rsid w:val="00C5784A"/>
    <w:rsid w:val="00C6018B"/>
    <w:rsid w:val="00C62840"/>
    <w:rsid w:val="00C6533A"/>
    <w:rsid w:val="00C661EC"/>
    <w:rsid w:val="00C714A1"/>
    <w:rsid w:val="00C72A1C"/>
    <w:rsid w:val="00C7490D"/>
    <w:rsid w:val="00C7599C"/>
    <w:rsid w:val="00C82D95"/>
    <w:rsid w:val="00C83951"/>
    <w:rsid w:val="00C86B3C"/>
    <w:rsid w:val="00C920F5"/>
    <w:rsid w:val="00CA1D99"/>
    <w:rsid w:val="00CA27F2"/>
    <w:rsid w:val="00CA4AD0"/>
    <w:rsid w:val="00CA7A3A"/>
    <w:rsid w:val="00CB1597"/>
    <w:rsid w:val="00CB32EF"/>
    <w:rsid w:val="00CC313B"/>
    <w:rsid w:val="00CC3798"/>
    <w:rsid w:val="00CD1BCC"/>
    <w:rsid w:val="00CD237C"/>
    <w:rsid w:val="00CD47B7"/>
    <w:rsid w:val="00CE7B9A"/>
    <w:rsid w:val="00CF3FAC"/>
    <w:rsid w:val="00D02683"/>
    <w:rsid w:val="00D041CC"/>
    <w:rsid w:val="00D052EF"/>
    <w:rsid w:val="00D05768"/>
    <w:rsid w:val="00D0622F"/>
    <w:rsid w:val="00D0694B"/>
    <w:rsid w:val="00D17BB1"/>
    <w:rsid w:val="00D23AC5"/>
    <w:rsid w:val="00D25E6C"/>
    <w:rsid w:val="00D2792F"/>
    <w:rsid w:val="00D27CDE"/>
    <w:rsid w:val="00D30F3C"/>
    <w:rsid w:val="00D31F52"/>
    <w:rsid w:val="00D322BC"/>
    <w:rsid w:val="00D4279B"/>
    <w:rsid w:val="00D57177"/>
    <w:rsid w:val="00D577B3"/>
    <w:rsid w:val="00D57B09"/>
    <w:rsid w:val="00D60F17"/>
    <w:rsid w:val="00D61632"/>
    <w:rsid w:val="00D7031D"/>
    <w:rsid w:val="00D71956"/>
    <w:rsid w:val="00D7266E"/>
    <w:rsid w:val="00D755BE"/>
    <w:rsid w:val="00D76090"/>
    <w:rsid w:val="00D7635B"/>
    <w:rsid w:val="00D767C6"/>
    <w:rsid w:val="00D815E6"/>
    <w:rsid w:val="00D849D7"/>
    <w:rsid w:val="00D913AA"/>
    <w:rsid w:val="00D9761F"/>
    <w:rsid w:val="00DA1B03"/>
    <w:rsid w:val="00DA420B"/>
    <w:rsid w:val="00DA76A5"/>
    <w:rsid w:val="00DB1CBC"/>
    <w:rsid w:val="00DB1F9A"/>
    <w:rsid w:val="00DB2134"/>
    <w:rsid w:val="00DB2736"/>
    <w:rsid w:val="00DB3202"/>
    <w:rsid w:val="00DC2CB6"/>
    <w:rsid w:val="00DC6BE3"/>
    <w:rsid w:val="00DE0674"/>
    <w:rsid w:val="00DE1301"/>
    <w:rsid w:val="00DE7176"/>
    <w:rsid w:val="00DF0CAA"/>
    <w:rsid w:val="00DF3E05"/>
    <w:rsid w:val="00DF4719"/>
    <w:rsid w:val="00DF5505"/>
    <w:rsid w:val="00DF5752"/>
    <w:rsid w:val="00DF6805"/>
    <w:rsid w:val="00E01203"/>
    <w:rsid w:val="00E02396"/>
    <w:rsid w:val="00E02670"/>
    <w:rsid w:val="00E03575"/>
    <w:rsid w:val="00E03A48"/>
    <w:rsid w:val="00E07AE7"/>
    <w:rsid w:val="00E10FBF"/>
    <w:rsid w:val="00E176D5"/>
    <w:rsid w:val="00E23131"/>
    <w:rsid w:val="00E23497"/>
    <w:rsid w:val="00E332F9"/>
    <w:rsid w:val="00E37415"/>
    <w:rsid w:val="00E374E5"/>
    <w:rsid w:val="00E4562C"/>
    <w:rsid w:val="00E465C0"/>
    <w:rsid w:val="00E50111"/>
    <w:rsid w:val="00E6257A"/>
    <w:rsid w:val="00E632D1"/>
    <w:rsid w:val="00E63EA7"/>
    <w:rsid w:val="00E71E73"/>
    <w:rsid w:val="00E7302E"/>
    <w:rsid w:val="00E73B62"/>
    <w:rsid w:val="00E74A77"/>
    <w:rsid w:val="00E76DAB"/>
    <w:rsid w:val="00E951BD"/>
    <w:rsid w:val="00E95E0B"/>
    <w:rsid w:val="00EA5D61"/>
    <w:rsid w:val="00EB1711"/>
    <w:rsid w:val="00EB2EED"/>
    <w:rsid w:val="00EC7E78"/>
    <w:rsid w:val="00ED0027"/>
    <w:rsid w:val="00ED234B"/>
    <w:rsid w:val="00ED2AE2"/>
    <w:rsid w:val="00ED573D"/>
    <w:rsid w:val="00ED5D94"/>
    <w:rsid w:val="00ED5F26"/>
    <w:rsid w:val="00EE02F0"/>
    <w:rsid w:val="00EE1FC1"/>
    <w:rsid w:val="00EE3A69"/>
    <w:rsid w:val="00EE4A3D"/>
    <w:rsid w:val="00EE62E0"/>
    <w:rsid w:val="00EF650D"/>
    <w:rsid w:val="00F01AE5"/>
    <w:rsid w:val="00F05317"/>
    <w:rsid w:val="00F116A4"/>
    <w:rsid w:val="00F24531"/>
    <w:rsid w:val="00F26179"/>
    <w:rsid w:val="00F27162"/>
    <w:rsid w:val="00F27D29"/>
    <w:rsid w:val="00F324C9"/>
    <w:rsid w:val="00F34A99"/>
    <w:rsid w:val="00F35B7E"/>
    <w:rsid w:val="00F40429"/>
    <w:rsid w:val="00F40960"/>
    <w:rsid w:val="00F40A47"/>
    <w:rsid w:val="00F43A8D"/>
    <w:rsid w:val="00F46A3E"/>
    <w:rsid w:val="00F472E6"/>
    <w:rsid w:val="00F520BD"/>
    <w:rsid w:val="00F557CD"/>
    <w:rsid w:val="00F56E9D"/>
    <w:rsid w:val="00F61347"/>
    <w:rsid w:val="00F61C19"/>
    <w:rsid w:val="00F64BB2"/>
    <w:rsid w:val="00F66231"/>
    <w:rsid w:val="00F67790"/>
    <w:rsid w:val="00F72AF6"/>
    <w:rsid w:val="00F76D65"/>
    <w:rsid w:val="00F8585F"/>
    <w:rsid w:val="00F96EC0"/>
    <w:rsid w:val="00FB6174"/>
    <w:rsid w:val="00FB6C6E"/>
    <w:rsid w:val="00FC088D"/>
    <w:rsid w:val="00FC0B18"/>
    <w:rsid w:val="00FC3427"/>
    <w:rsid w:val="00FC5752"/>
    <w:rsid w:val="00FD151E"/>
    <w:rsid w:val="00FD2A74"/>
    <w:rsid w:val="00FD5CA7"/>
    <w:rsid w:val="00FD76FA"/>
    <w:rsid w:val="00FE663C"/>
    <w:rsid w:val="00FE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1EBD0"/>
  <w15:chartTrackingRefBased/>
  <w15:docId w15:val="{8F81CD90-D75A-4B9A-9C01-DDF92B500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19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67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0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776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87763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customStyle="1" w:styleId="af6">
    <w:name w:val="Другое_"/>
    <w:basedOn w:val="a0"/>
    <w:link w:val="af7"/>
    <w:rsid w:val="00A87A63"/>
    <w:rPr>
      <w:rFonts w:ascii="Times New Roman" w:eastAsia="Times New Roman" w:hAnsi="Times New Roman" w:cs="Times New Roman"/>
    </w:rPr>
  </w:style>
  <w:style w:type="paragraph" w:customStyle="1" w:styleId="af7">
    <w:name w:val="Другое"/>
    <w:basedOn w:val="a"/>
    <w:link w:val="af6"/>
    <w:rsid w:val="00A87A63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styleId="af8">
    <w:name w:val="Hyperlink"/>
    <w:basedOn w:val="a0"/>
    <w:uiPriority w:val="99"/>
    <w:unhideWhenUsed/>
    <w:rsid w:val="00D767C6"/>
    <w:rPr>
      <w:color w:val="0563C1" w:themeColor="hyperlink"/>
      <w:u w:val="single"/>
    </w:rPr>
  </w:style>
  <w:style w:type="character" w:styleId="af9">
    <w:name w:val="Unresolved Mention"/>
    <w:basedOn w:val="a0"/>
    <w:uiPriority w:val="99"/>
    <w:semiHidden/>
    <w:unhideWhenUsed/>
    <w:rsid w:val="00D767C6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767C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fa">
    <w:name w:val="Placeholder Text"/>
    <w:basedOn w:val="a0"/>
    <w:uiPriority w:val="99"/>
    <w:semiHidden/>
    <w:rsid w:val="00F34A99"/>
    <w:rPr>
      <w:color w:val="808080"/>
    </w:rPr>
  </w:style>
  <w:style w:type="character" w:customStyle="1" w:styleId="afb">
    <w:name w:val="Основной текст_"/>
    <w:basedOn w:val="a0"/>
    <w:link w:val="11"/>
    <w:rsid w:val="00E176D5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fb"/>
    <w:rsid w:val="00E176D5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customStyle="1" w:styleId="61">
    <w:name w:val="Основной текст (6)_"/>
    <w:basedOn w:val="a0"/>
    <w:link w:val="62"/>
    <w:rsid w:val="008B5F4A"/>
    <w:rPr>
      <w:rFonts w:ascii="Times New Roman" w:eastAsia="Times New Roman" w:hAnsi="Times New Roman" w:cs="Times New Roman"/>
      <w:sz w:val="28"/>
      <w:szCs w:val="28"/>
    </w:rPr>
  </w:style>
  <w:style w:type="paragraph" w:customStyle="1" w:styleId="62">
    <w:name w:val="Основной текст (6)"/>
    <w:basedOn w:val="a"/>
    <w:link w:val="61"/>
    <w:rsid w:val="008B5F4A"/>
    <w:pPr>
      <w:widowControl w:val="0"/>
      <w:spacing w:after="10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c">
    <w:name w:val="Оглавление_"/>
    <w:basedOn w:val="a0"/>
    <w:link w:val="afd"/>
    <w:rsid w:val="00D4279B"/>
    <w:rPr>
      <w:rFonts w:ascii="Times New Roman" w:eastAsia="Times New Roman" w:hAnsi="Times New Roman" w:cs="Times New Roman"/>
    </w:rPr>
  </w:style>
  <w:style w:type="paragraph" w:customStyle="1" w:styleId="afd">
    <w:name w:val="Оглавление"/>
    <w:basedOn w:val="a"/>
    <w:link w:val="afc"/>
    <w:rsid w:val="00D4279B"/>
    <w:pPr>
      <w:widowControl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fe">
    <w:name w:val="Сноска_"/>
    <w:basedOn w:val="a0"/>
    <w:link w:val="aff"/>
    <w:rsid w:val="00D4279B"/>
    <w:rPr>
      <w:rFonts w:ascii="Times New Roman" w:eastAsia="Times New Roman" w:hAnsi="Times New Roman" w:cs="Times New Roman"/>
      <w:sz w:val="20"/>
      <w:szCs w:val="20"/>
    </w:rPr>
  </w:style>
  <w:style w:type="paragraph" w:customStyle="1" w:styleId="aff">
    <w:name w:val="Сноска"/>
    <w:basedOn w:val="a"/>
    <w:link w:val="afe"/>
    <w:rsid w:val="00D4279B"/>
    <w:pPr>
      <w:widowControl w:val="0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3409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4233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9615445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</w:divsChild>
    </w:div>
    <w:div w:id="17079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7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0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038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6725476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0335631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211407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5273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019539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5270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35359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4576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987322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959411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4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8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1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9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2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2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7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0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9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6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65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5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3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2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4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7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2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3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DDD62EB-7C6B-4503-A889-195FA2AA2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8744</TotalTime>
  <Pages>19</Pages>
  <Words>4216</Words>
  <Characters>24032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Антон Назаров</cp:lastModifiedBy>
  <cp:revision>4</cp:revision>
  <cp:lastPrinted>2022-09-13T14:15:00Z</cp:lastPrinted>
  <dcterms:created xsi:type="dcterms:W3CDTF">2022-10-27T09:39:00Z</dcterms:created>
  <dcterms:modified xsi:type="dcterms:W3CDTF">2024-09-10T09:41:00Z</dcterms:modified>
</cp:coreProperties>
</file>